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451EC" w14:textId="77777777" w:rsidR="00C86502" w:rsidRPr="00DE1A70" w:rsidRDefault="00C86502" w:rsidP="00C8650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DE1A70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INFORMACJA w trybie art. 119 ustawy Prawo o szkolnictwie wyższym i nauce</w:t>
      </w:r>
    </w:p>
    <w:p w14:paraId="1477887A" w14:textId="77777777" w:rsidR="00C86502" w:rsidRPr="00DE1A70" w:rsidRDefault="00C86502" w:rsidP="00C8650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DE1A70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 wynikach konkursu</w:t>
      </w:r>
    </w:p>
    <w:p w14:paraId="48BB7D92" w14:textId="77777777" w:rsidR="00C86502" w:rsidRPr="00DE1A70" w:rsidRDefault="00C86502" w:rsidP="00C86502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5BCD2E4B" w14:textId="7694AE07" w:rsidR="00D87B00" w:rsidRPr="00DE1A70" w:rsidRDefault="00D87B00" w:rsidP="00C67EEB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E1A70">
        <w:rPr>
          <w:rFonts w:ascii="Calibri" w:eastAsia="Times New Roman" w:hAnsi="Calibri" w:cs="Calibri"/>
          <w:sz w:val="24"/>
          <w:szCs w:val="24"/>
          <w:lang w:eastAsia="pl-PL"/>
        </w:rPr>
        <w:t>Konkurs na stanowisko:</w:t>
      </w:r>
      <w:r w:rsidRPr="00DE1A70">
        <w:rPr>
          <w:rFonts w:ascii="Calibri" w:hAnsi="Calibri" w:cs="Calibri"/>
          <w:sz w:val="24"/>
          <w:szCs w:val="24"/>
        </w:rPr>
        <w:t xml:space="preserve"> </w:t>
      </w:r>
      <w:r w:rsidR="002175B3" w:rsidRPr="00DE1A70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</w:t>
      </w:r>
    </w:p>
    <w:p w14:paraId="6975CE6E" w14:textId="36528A4E" w:rsidR="00D87B00" w:rsidRPr="00DE1A70" w:rsidRDefault="00D87B00" w:rsidP="00C67EEB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E1A70">
        <w:rPr>
          <w:rFonts w:ascii="Calibri" w:eastAsia="Times New Roman" w:hAnsi="Calibri" w:cs="Calibri"/>
          <w:sz w:val="24"/>
          <w:szCs w:val="24"/>
          <w:lang w:eastAsia="pl-PL"/>
        </w:rPr>
        <w:t>Jednostka organizacyjna zatrudniająca:</w:t>
      </w:r>
      <w:r w:rsidR="002175B3" w:rsidRPr="00DE1A70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2175B3" w:rsidRPr="00DE1A70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</w:t>
      </w:r>
    </w:p>
    <w:p w14:paraId="677D5456" w14:textId="21DCC689" w:rsidR="00D87B00" w:rsidRPr="00DE1A70" w:rsidRDefault="00D87B00" w:rsidP="00DE5B88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E1A70">
        <w:rPr>
          <w:rFonts w:ascii="Calibri" w:eastAsia="Times New Roman" w:hAnsi="Calibri" w:cs="Calibri"/>
          <w:sz w:val="24"/>
          <w:szCs w:val="24"/>
          <w:lang w:eastAsia="pl-PL"/>
        </w:rPr>
        <w:t>Data ogłoszenia:</w:t>
      </w:r>
      <w:r w:rsidR="002175B3" w:rsidRPr="00DE1A70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2175B3" w:rsidRPr="00DE1A70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</w:t>
      </w:r>
    </w:p>
    <w:p w14:paraId="4E19432E" w14:textId="2DB9299F" w:rsidR="00D87B00" w:rsidRPr="00DE1A70" w:rsidRDefault="00D87B00" w:rsidP="00DE5B88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E1A70">
        <w:rPr>
          <w:rFonts w:ascii="Calibri" w:eastAsia="Times New Roman" w:hAnsi="Calibri" w:cs="Calibri"/>
          <w:sz w:val="24"/>
          <w:szCs w:val="24"/>
          <w:lang w:eastAsia="pl-PL"/>
        </w:rPr>
        <w:t xml:space="preserve">Termin składania ofert: </w:t>
      </w:r>
      <w:r w:rsidR="002175B3" w:rsidRPr="00DE1A70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</w:t>
      </w:r>
    </w:p>
    <w:p w14:paraId="3A3310AE" w14:textId="337E86EA" w:rsidR="00D87B00" w:rsidRPr="00DE1A70" w:rsidRDefault="00D87B00" w:rsidP="00DE5B88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E1A70">
        <w:rPr>
          <w:rFonts w:ascii="Calibri" w:eastAsia="Times New Roman" w:hAnsi="Calibri" w:cs="Calibri"/>
          <w:sz w:val="24"/>
          <w:szCs w:val="24"/>
          <w:lang w:eastAsia="pl-PL"/>
        </w:rPr>
        <w:t xml:space="preserve">Termin rozstrzygnięcia: </w:t>
      </w:r>
      <w:r w:rsidR="002175B3" w:rsidRPr="00DE1A70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</w:t>
      </w:r>
    </w:p>
    <w:p w14:paraId="5413BC4D" w14:textId="180A83CB" w:rsidR="00D87B00" w:rsidRPr="00DE1A70" w:rsidRDefault="00D87B00" w:rsidP="00DE5B88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E1A70">
        <w:rPr>
          <w:rFonts w:ascii="Calibri" w:eastAsia="Times New Roman" w:hAnsi="Calibri" w:cs="Calibri"/>
          <w:sz w:val="24"/>
          <w:szCs w:val="24"/>
          <w:lang w:eastAsia="pl-PL"/>
        </w:rPr>
        <w:t>Ilość zgłoszeń:</w:t>
      </w:r>
      <w:r w:rsidR="003C54A0" w:rsidRPr="00DE1A70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2175B3" w:rsidRPr="00DE1A70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</w:t>
      </w:r>
    </w:p>
    <w:p w14:paraId="142BAEB1" w14:textId="77777777" w:rsidR="009F778E" w:rsidRPr="00DE1A70" w:rsidRDefault="009F778E" w:rsidP="00DE5B88">
      <w:pPr>
        <w:tabs>
          <w:tab w:val="left" w:pos="7995"/>
        </w:tabs>
        <w:spacing w:line="360" w:lineRule="auto"/>
        <w:ind w:firstLine="1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DE1A70">
        <w:rPr>
          <w:rFonts w:ascii="Calibri" w:eastAsia="Times New Roman" w:hAnsi="Calibri" w:cs="Calibri"/>
          <w:sz w:val="24"/>
          <w:szCs w:val="24"/>
          <w:lang w:eastAsia="pl-PL"/>
        </w:rPr>
        <w:t>Kandydaci</w:t>
      </w:r>
      <w:r w:rsidR="00D87B00" w:rsidRPr="00DE1A70">
        <w:rPr>
          <w:rFonts w:ascii="Calibri" w:eastAsia="Times New Roman" w:hAnsi="Calibri" w:cs="Calibri"/>
          <w:sz w:val="24"/>
          <w:szCs w:val="24"/>
          <w:lang w:eastAsia="pl-PL"/>
        </w:rPr>
        <w:t>, któr</w:t>
      </w:r>
      <w:r w:rsidRPr="00DE1A70">
        <w:rPr>
          <w:rFonts w:ascii="Calibri" w:eastAsia="Times New Roman" w:hAnsi="Calibri" w:cs="Calibri"/>
          <w:sz w:val="24"/>
          <w:szCs w:val="24"/>
          <w:lang w:eastAsia="pl-PL"/>
        </w:rPr>
        <w:t xml:space="preserve">zy wygrali </w:t>
      </w:r>
      <w:r w:rsidR="00D87B00" w:rsidRPr="00DE1A70">
        <w:rPr>
          <w:rFonts w:ascii="Calibri" w:eastAsia="Times New Roman" w:hAnsi="Calibri" w:cs="Calibri"/>
          <w:sz w:val="24"/>
          <w:szCs w:val="24"/>
          <w:lang w:eastAsia="pl-PL"/>
        </w:rPr>
        <w:t>konkurs:</w:t>
      </w:r>
    </w:p>
    <w:p w14:paraId="6AD9722C" w14:textId="610C1D10" w:rsidR="00CA48D3" w:rsidRPr="00DE1A70" w:rsidRDefault="002175B3" w:rsidP="00DE5B88">
      <w:pPr>
        <w:tabs>
          <w:tab w:val="left" w:pos="7995"/>
        </w:tabs>
        <w:spacing w:after="100" w:afterAutospacing="1" w:line="360" w:lineRule="auto"/>
        <w:ind w:firstLine="1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DE1A70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</w:t>
      </w:r>
    </w:p>
    <w:p w14:paraId="32FDF2D4" w14:textId="666ED2D8" w:rsidR="00BE09CB" w:rsidRPr="00DE1A70" w:rsidRDefault="00D87B00" w:rsidP="00DE5B88">
      <w:pPr>
        <w:tabs>
          <w:tab w:val="left" w:pos="7995"/>
        </w:tabs>
        <w:spacing w:after="100" w:afterAutospacing="1" w:line="360" w:lineRule="auto"/>
        <w:ind w:firstLine="1"/>
        <w:jc w:val="both"/>
        <w:rPr>
          <w:rFonts w:ascii="Calibri" w:hAnsi="Calibri" w:cs="Calibri"/>
          <w:sz w:val="24"/>
          <w:szCs w:val="24"/>
        </w:rPr>
      </w:pPr>
      <w:r w:rsidRPr="00DE1A70">
        <w:rPr>
          <w:rFonts w:ascii="Calibri" w:eastAsia="Times New Roman" w:hAnsi="Calibri" w:cs="Calibri"/>
          <w:sz w:val="24"/>
          <w:szCs w:val="24"/>
          <w:lang w:eastAsia="pl-PL"/>
        </w:rPr>
        <w:t>Uzasadnienie:</w:t>
      </w:r>
      <w:r w:rsidRPr="00DE1A70">
        <w:rPr>
          <w:rFonts w:ascii="Calibri" w:hAnsi="Calibri" w:cs="Calibri"/>
          <w:sz w:val="24"/>
          <w:szCs w:val="24"/>
        </w:rPr>
        <w:t xml:space="preserve"> </w:t>
      </w:r>
      <w:r w:rsidR="002175B3" w:rsidRPr="00DE1A70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</w:t>
      </w:r>
    </w:p>
    <w:sectPr w:rsidR="00BE09CB" w:rsidRPr="00DE1A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502"/>
    <w:rsid w:val="00076910"/>
    <w:rsid w:val="001A5982"/>
    <w:rsid w:val="001F5550"/>
    <w:rsid w:val="002175B3"/>
    <w:rsid w:val="002C7A58"/>
    <w:rsid w:val="003C54A0"/>
    <w:rsid w:val="004D115E"/>
    <w:rsid w:val="0054668E"/>
    <w:rsid w:val="005F6299"/>
    <w:rsid w:val="00655A16"/>
    <w:rsid w:val="0077209A"/>
    <w:rsid w:val="007874DC"/>
    <w:rsid w:val="0083486F"/>
    <w:rsid w:val="00942879"/>
    <w:rsid w:val="00953C18"/>
    <w:rsid w:val="009F778E"/>
    <w:rsid w:val="00BA56A8"/>
    <w:rsid w:val="00BE09CB"/>
    <w:rsid w:val="00C67EEB"/>
    <w:rsid w:val="00C82320"/>
    <w:rsid w:val="00C86502"/>
    <w:rsid w:val="00CA48D3"/>
    <w:rsid w:val="00CF107F"/>
    <w:rsid w:val="00D87B00"/>
    <w:rsid w:val="00D9392D"/>
    <w:rsid w:val="00DB3302"/>
    <w:rsid w:val="00DE1A70"/>
    <w:rsid w:val="00DE5B88"/>
    <w:rsid w:val="00DF7F04"/>
    <w:rsid w:val="00F8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6E514"/>
  <w15:docId w15:val="{3B67946A-B35C-4D74-9315-4D1A2EFAF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1Znak">
    <w:name w:val="Znak Znak1 Znak"/>
    <w:basedOn w:val="Normalny"/>
    <w:rsid w:val="00DE5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09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09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5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5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9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3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1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Małek</dc:creator>
  <cp:lastModifiedBy>Marcin Małek</cp:lastModifiedBy>
  <cp:revision>4</cp:revision>
  <cp:lastPrinted>2026-07-24T12:09:00Z</cp:lastPrinted>
  <dcterms:created xsi:type="dcterms:W3CDTF">2026-10-05T12:54:00Z</dcterms:created>
  <dcterms:modified xsi:type="dcterms:W3CDTF">2026-10-05T12:55:00Z</dcterms:modified>
</cp:coreProperties>
</file>