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4C398" w14:textId="6EDD598C" w:rsidR="00324B56" w:rsidRPr="004C695D" w:rsidRDefault="00C00B7C" w:rsidP="009060F8">
      <w:pPr>
        <w:pStyle w:val="Default"/>
        <w:jc w:val="right"/>
        <w:rPr>
          <w:rFonts w:asciiTheme="minorHAnsi" w:hAnsiTheme="minorHAnsi" w:cstheme="minorHAnsi"/>
          <w:b/>
          <w:bCs/>
        </w:rPr>
      </w:pPr>
      <w:r w:rsidRPr="004C695D">
        <w:rPr>
          <w:rFonts w:asciiTheme="minorHAnsi" w:hAnsiTheme="minorHAnsi" w:cstheme="minorHAnsi"/>
          <w:b/>
          <w:bCs/>
        </w:rPr>
        <w:t>Załą</w:t>
      </w:r>
      <w:r w:rsidR="00E5481A" w:rsidRPr="004C695D">
        <w:rPr>
          <w:rFonts w:asciiTheme="minorHAnsi" w:hAnsiTheme="minorHAnsi" w:cstheme="minorHAnsi"/>
          <w:b/>
          <w:bCs/>
        </w:rPr>
        <w:t xml:space="preserve">cznik </w:t>
      </w:r>
      <w:r w:rsidR="00D8381B" w:rsidRPr="004C695D">
        <w:rPr>
          <w:rFonts w:asciiTheme="minorHAnsi" w:hAnsiTheme="minorHAnsi" w:cstheme="minorHAnsi"/>
          <w:b/>
          <w:bCs/>
        </w:rPr>
        <w:t>n</w:t>
      </w:r>
      <w:r w:rsidR="00E5481A" w:rsidRPr="004C695D">
        <w:rPr>
          <w:rFonts w:asciiTheme="minorHAnsi" w:hAnsiTheme="minorHAnsi" w:cstheme="minorHAnsi"/>
          <w:b/>
          <w:bCs/>
        </w:rPr>
        <w:t>r 4</w:t>
      </w:r>
    </w:p>
    <w:p w14:paraId="60A8CA81" w14:textId="09D9FB56" w:rsidR="00C00B7C" w:rsidRPr="008B694C" w:rsidRDefault="00C00B7C" w:rsidP="009060F8">
      <w:pPr>
        <w:pStyle w:val="Default"/>
        <w:jc w:val="right"/>
        <w:rPr>
          <w:rFonts w:asciiTheme="minorHAnsi" w:hAnsiTheme="minorHAnsi" w:cstheme="minorHAnsi"/>
          <w:iCs/>
        </w:rPr>
      </w:pPr>
      <w:r w:rsidRPr="008B694C">
        <w:rPr>
          <w:rFonts w:asciiTheme="minorHAnsi" w:hAnsiTheme="minorHAnsi" w:cstheme="minorHAnsi"/>
          <w:iCs/>
        </w:rPr>
        <w:t>do Regulaminu przyznawania nagród Rektora</w:t>
      </w:r>
    </w:p>
    <w:p w14:paraId="466D9C51" w14:textId="77777777" w:rsidR="00C00B7C" w:rsidRPr="004C695D" w:rsidRDefault="00C00B7C" w:rsidP="009060F8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7612A704" w14:textId="7842C74D" w:rsidR="00C00B7C" w:rsidRPr="004C695D" w:rsidRDefault="00070082" w:rsidP="009060F8">
      <w:pPr>
        <w:spacing w:after="0" w:line="240" w:lineRule="auto"/>
        <w:rPr>
          <w:rFonts w:cstheme="minorHAnsi"/>
          <w:sz w:val="24"/>
          <w:szCs w:val="24"/>
        </w:rPr>
      </w:pPr>
      <w:r w:rsidRPr="004C695D">
        <w:rPr>
          <w:rFonts w:cstheme="minorHAnsi"/>
          <w:sz w:val="24"/>
          <w:szCs w:val="24"/>
        </w:rPr>
        <w:t>Instytut/Katedra</w:t>
      </w:r>
      <w:r w:rsidR="00C00B7C" w:rsidRPr="004C695D">
        <w:rPr>
          <w:rFonts w:cstheme="minorHAnsi"/>
          <w:sz w:val="24"/>
          <w:szCs w:val="24"/>
        </w:rPr>
        <w:t>:</w:t>
      </w:r>
      <w:r w:rsidR="00324B56" w:rsidRPr="004C695D">
        <w:rPr>
          <w:rFonts w:cstheme="minorHAnsi"/>
          <w:sz w:val="24"/>
          <w:szCs w:val="24"/>
        </w:rPr>
        <w:t>……………………………………</w:t>
      </w:r>
    </w:p>
    <w:p w14:paraId="579B2FD3" w14:textId="77777777" w:rsidR="00AE7456" w:rsidRPr="004C695D" w:rsidRDefault="00AE7456" w:rsidP="009060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DD2257D" w14:textId="74FCE4FA" w:rsidR="004A47BE" w:rsidRPr="004C695D" w:rsidRDefault="006C6FD6" w:rsidP="009060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C695D">
        <w:rPr>
          <w:rFonts w:cstheme="minorHAnsi"/>
          <w:b/>
          <w:sz w:val="24"/>
          <w:szCs w:val="24"/>
        </w:rPr>
        <w:t xml:space="preserve">Lista zgłoszeń o przyznanie nagrody za osiągnięcia naukowe lub artystyczne </w:t>
      </w:r>
    </w:p>
    <w:p w14:paraId="02EE3E8C" w14:textId="38D0F9EA" w:rsidR="008F6016" w:rsidRPr="004C695D" w:rsidRDefault="006C6FD6" w:rsidP="009060F8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4C695D">
        <w:rPr>
          <w:rFonts w:cstheme="minorHAnsi"/>
          <w:bCs/>
          <w:sz w:val="24"/>
          <w:szCs w:val="24"/>
        </w:rPr>
        <w:t xml:space="preserve">zaopiniowanych przez </w:t>
      </w:r>
      <w:r w:rsidR="009060F8" w:rsidRPr="004C695D">
        <w:rPr>
          <w:rFonts w:cstheme="minorHAnsi"/>
          <w:bCs/>
          <w:sz w:val="24"/>
          <w:szCs w:val="24"/>
        </w:rPr>
        <w:t>R</w:t>
      </w:r>
      <w:r w:rsidRPr="004C695D">
        <w:rPr>
          <w:rFonts w:cstheme="minorHAnsi"/>
          <w:bCs/>
          <w:sz w:val="24"/>
          <w:szCs w:val="24"/>
        </w:rPr>
        <w:t>adę ……………………… na posiedzeniu w dniu ………</w:t>
      </w:r>
      <w:r w:rsidR="008B694C">
        <w:rPr>
          <w:rFonts w:cstheme="minorHAnsi"/>
          <w:bCs/>
          <w:sz w:val="24"/>
          <w:szCs w:val="24"/>
        </w:rPr>
        <w:t>………….</w:t>
      </w:r>
    </w:p>
    <w:p w14:paraId="2CF22D02" w14:textId="77777777" w:rsidR="009060F8" w:rsidRPr="004C695D" w:rsidRDefault="009060F8" w:rsidP="009060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Lista zgłoszeń o przyznanie nagrody za osiągnięcia naukowe lub artystyczne "/>
        <w:tblDescription w:val="Tabela zawiera stopień/tytuł, imię i nazwisko nominowanego/ Stopnie/tytuły imiona i nazwiska nominowanych, tytuł osiągnięcia, udział procentowy w powstaniu osiągnięcia oraz opinię rady."/>
      </w:tblPr>
      <w:tblGrid>
        <w:gridCol w:w="621"/>
        <w:gridCol w:w="2792"/>
        <w:gridCol w:w="1537"/>
        <w:gridCol w:w="2151"/>
        <w:gridCol w:w="1961"/>
      </w:tblGrid>
      <w:tr w:rsidR="006679F0" w:rsidRPr="004C695D" w14:paraId="130BD011" w14:textId="77777777" w:rsidTr="006679F0">
        <w:tc>
          <w:tcPr>
            <w:tcW w:w="342" w:type="pct"/>
          </w:tcPr>
          <w:p w14:paraId="08E243D9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r w:rsidRPr="004C695D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1540" w:type="pct"/>
          </w:tcPr>
          <w:p w14:paraId="6B519E25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  <w:vertAlign w:val="superscript"/>
              </w:rPr>
            </w:pPr>
            <w:r w:rsidRPr="004C695D">
              <w:rPr>
                <w:rFonts w:cstheme="minorHAnsi"/>
                <w:sz w:val="24"/>
                <w:szCs w:val="24"/>
              </w:rPr>
              <w:t>Stopień/tytuł imię i nazwisko nominowanego/ Stopnie/tytuły imiona i nazwiska nominowanych</w:t>
            </w:r>
            <w:r w:rsidRPr="004C695D">
              <w:rPr>
                <w:rFonts w:cstheme="minorHAns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8" w:type="pct"/>
          </w:tcPr>
          <w:p w14:paraId="352CD8C2" w14:textId="301C9A94" w:rsidR="006679F0" w:rsidRPr="004C695D" w:rsidRDefault="009060F8" w:rsidP="009060F8">
            <w:pPr>
              <w:rPr>
                <w:rFonts w:cstheme="minorHAnsi"/>
                <w:sz w:val="24"/>
                <w:szCs w:val="24"/>
              </w:rPr>
            </w:pPr>
            <w:r w:rsidRPr="004C695D">
              <w:rPr>
                <w:rFonts w:cstheme="minorHAnsi"/>
                <w:sz w:val="24"/>
                <w:szCs w:val="24"/>
              </w:rPr>
              <w:t>Tytuł osiągnięcia</w:t>
            </w:r>
          </w:p>
        </w:tc>
        <w:tc>
          <w:tcPr>
            <w:tcW w:w="1187" w:type="pct"/>
          </w:tcPr>
          <w:p w14:paraId="1484679E" w14:textId="7D95A861" w:rsidR="006679F0" w:rsidRPr="004C695D" w:rsidRDefault="009060F8" w:rsidP="009060F8">
            <w:pPr>
              <w:rPr>
                <w:rFonts w:cstheme="minorHAnsi"/>
                <w:sz w:val="24"/>
                <w:szCs w:val="24"/>
              </w:rPr>
            </w:pPr>
            <w:r w:rsidRPr="004C695D">
              <w:rPr>
                <w:rFonts w:cstheme="minorHAnsi"/>
                <w:sz w:val="24"/>
                <w:szCs w:val="24"/>
              </w:rPr>
              <w:t>Udział procentowy w powstanie osiągnięcia</w:t>
            </w:r>
          </w:p>
        </w:tc>
        <w:tc>
          <w:tcPr>
            <w:tcW w:w="1082" w:type="pct"/>
          </w:tcPr>
          <w:p w14:paraId="3703421B" w14:textId="27CBB2B0" w:rsidR="006679F0" w:rsidRPr="004C695D" w:rsidRDefault="00D76E89" w:rsidP="009060F8">
            <w:pPr>
              <w:rPr>
                <w:rFonts w:cstheme="minorHAnsi"/>
                <w:sz w:val="24"/>
                <w:szCs w:val="24"/>
              </w:rPr>
            </w:pPr>
            <w:r w:rsidRPr="004C695D">
              <w:rPr>
                <w:rFonts w:cstheme="minorHAnsi"/>
                <w:sz w:val="24"/>
                <w:szCs w:val="24"/>
              </w:rPr>
              <w:t xml:space="preserve">Opinia </w:t>
            </w:r>
            <w:r w:rsidR="009060F8" w:rsidRPr="004C695D">
              <w:rPr>
                <w:rFonts w:cstheme="minorHAnsi"/>
                <w:sz w:val="24"/>
                <w:szCs w:val="24"/>
              </w:rPr>
              <w:t xml:space="preserve"> Rady</w:t>
            </w:r>
          </w:p>
        </w:tc>
      </w:tr>
      <w:tr w:rsidR="006679F0" w:rsidRPr="004C695D" w14:paraId="6E77A9E8" w14:textId="77777777" w:rsidTr="006679F0">
        <w:tc>
          <w:tcPr>
            <w:tcW w:w="342" w:type="pct"/>
          </w:tcPr>
          <w:p w14:paraId="4739CFE0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0" w:type="pct"/>
          </w:tcPr>
          <w:p w14:paraId="37D73B72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</w:rPr>
            </w:pPr>
          </w:p>
          <w:p w14:paraId="2AE2AAF1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168DEB18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2DDDDBB2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09C40197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544DD872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3A629F21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594FD273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29F6EA47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3E632EFF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1665A488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5AD33A5C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7069D3F5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2B1E0C2E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5971AD5F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36B2D8E4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161327B3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6703C13E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641545A0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349F5159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35A5F224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546FEE45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65DAD25D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23BC59B6" w14:textId="77777777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  <w:p w14:paraId="0FE8AAF5" w14:textId="16C5222A" w:rsidR="003C433A" w:rsidRPr="004C695D" w:rsidRDefault="003C433A" w:rsidP="009060F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8" w:type="pct"/>
          </w:tcPr>
          <w:p w14:paraId="6BF31FAA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87" w:type="pct"/>
          </w:tcPr>
          <w:p w14:paraId="6912B278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pct"/>
          </w:tcPr>
          <w:p w14:paraId="26177F34" w14:textId="77777777" w:rsidR="006679F0" w:rsidRPr="004C695D" w:rsidRDefault="006679F0" w:rsidP="009060F8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052844B9" w14:textId="77777777" w:rsidR="00C54658" w:rsidRPr="004C695D" w:rsidRDefault="00C54658" w:rsidP="009060F8">
      <w:pPr>
        <w:spacing w:after="0" w:line="240" w:lineRule="auto"/>
        <w:rPr>
          <w:rFonts w:cstheme="minorHAnsi"/>
          <w:sz w:val="24"/>
          <w:szCs w:val="24"/>
        </w:rPr>
      </w:pPr>
    </w:p>
    <w:p w14:paraId="74E12866" w14:textId="4B639132" w:rsidR="00C54658" w:rsidRPr="004C695D" w:rsidRDefault="00C54658" w:rsidP="009060F8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4C695D">
        <w:rPr>
          <w:rFonts w:cstheme="minorHAnsi"/>
          <w:sz w:val="24"/>
          <w:szCs w:val="24"/>
        </w:rPr>
        <w:t>…</w:t>
      </w:r>
      <w:r w:rsidR="009060F8" w:rsidRPr="004C695D">
        <w:rPr>
          <w:rFonts w:cstheme="minorHAnsi"/>
          <w:sz w:val="24"/>
          <w:szCs w:val="24"/>
        </w:rPr>
        <w:t>……</w:t>
      </w:r>
      <w:r w:rsidR="00AE7456" w:rsidRPr="004C695D">
        <w:rPr>
          <w:rFonts w:cstheme="minorHAnsi"/>
          <w:sz w:val="24"/>
          <w:szCs w:val="24"/>
        </w:rPr>
        <w:t>….</w:t>
      </w:r>
      <w:r w:rsidRPr="004C695D">
        <w:rPr>
          <w:rFonts w:cstheme="minorHAnsi"/>
          <w:sz w:val="24"/>
          <w:szCs w:val="24"/>
        </w:rPr>
        <w:t>……………………………………………</w:t>
      </w:r>
    </w:p>
    <w:p w14:paraId="7CD7BDEC" w14:textId="77777777" w:rsidR="00C54658" w:rsidRPr="004C695D" w:rsidRDefault="00C54658" w:rsidP="009060F8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4C695D">
        <w:rPr>
          <w:rFonts w:cstheme="minorHAnsi"/>
          <w:sz w:val="24"/>
          <w:szCs w:val="24"/>
        </w:rPr>
        <w:t>data i podpis dyrektora instytutu/kierownika katedry</w:t>
      </w:r>
    </w:p>
    <w:p w14:paraId="1E74406C" w14:textId="77777777" w:rsidR="0059635D" w:rsidRPr="004C695D" w:rsidRDefault="0059635D" w:rsidP="009060F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sectPr w:rsidR="0059635D" w:rsidRPr="004C695D" w:rsidSect="004C695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5ECAC" w14:textId="77777777" w:rsidR="00886A47" w:rsidRDefault="00886A47" w:rsidP="00C54658">
      <w:pPr>
        <w:spacing w:after="0" w:line="240" w:lineRule="auto"/>
      </w:pPr>
      <w:r>
        <w:separator/>
      </w:r>
    </w:p>
  </w:endnote>
  <w:endnote w:type="continuationSeparator" w:id="0">
    <w:p w14:paraId="0468B520" w14:textId="77777777" w:rsidR="00886A47" w:rsidRDefault="00886A47" w:rsidP="00C5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A8459" w14:textId="77777777" w:rsidR="00886A47" w:rsidRDefault="00886A47" w:rsidP="00C54658">
      <w:pPr>
        <w:spacing w:after="0" w:line="240" w:lineRule="auto"/>
      </w:pPr>
      <w:r>
        <w:separator/>
      </w:r>
    </w:p>
  </w:footnote>
  <w:footnote w:type="continuationSeparator" w:id="0">
    <w:p w14:paraId="496B8939" w14:textId="77777777" w:rsidR="00886A47" w:rsidRDefault="00886A47" w:rsidP="00C54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B35"/>
    <w:rsid w:val="000678F7"/>
    <w:rsid w:val="00070082"/>
    <w:rsid w:val="000F20D1"/>
    <w:rsid w:val="00142A27"/>
    <w:rsid w:val="00146FA0"/>
    <w:rsid w:val="002C7952"/>
    <w:rsid w:val="002E7013"/>
    <w:rsid w:val="00324B56"/>
    <w:rsid w:val="0032692F"/>
    <w:rsid w:val="003A4078"/>
    <w:rsid w:val="003C433A"/>
    <w:rsid w:val="004611BF"/>
    <w:rsid w:val="00490FC8"/>
    <w:rsid w:val="004A47BE"/>
    <w:rsid w:val="004C695D"/>
    <w:rsid w:val="0059635D"/>
    <w:rsid w:val="005B0C97"/>
    <w:rsid w:val="006679F0"/>
    <w:rsid w:val="006A6A8B"/>
    <w:rsid w:val="006B0C23"/>
    <w:rsid w:val="006C6FD6"/>
    <w:rsid w:val="007040B0"/>
    <w:rsid w:val="00775198"/>
    <w:rsid w:val="008420F3"/>
    <w:rsid w:val="00886A47"/>
    <w:rsid w:val="008A4429"/>
    <w:rsid w:val="008B694C"/>
    <w:rsid w:val="008C159E"/>
    <w:rsid w:val="008D45EC"/>
    <w:rsid w:val="008E2817"/>
    <w:rsid w:val="008F6016"/>
    <w:rsid w:val="009060F8"/>
    <w:rsid w:val="00945922"/>
    <w:rsid w:val="009A3023"/>
    <w:rsid w:val="00A12778"/>
    <w:rsid w:val="00A91DB6"/>
    <w:rsid w:val="00A9203A"/>
    <w:rsid w:val="00AE7456"/>
    <w:rsid w:val="00AF7C4E"/>
    <w:rsid w:val="00B66D5C"/>
    <w:rsid w:val="00B70E4B"/>
    <w:rsid w:val="00BA374F"/>
    <w:rsid w:val="00BB68DC"/>
    <w:rsid w:val="00C00B7C"/>
    <w:rsid w:val="00C11CF8"/>
    <w:rsid w:val="00C254FA"/>
    <w:rsid w:val="00C462D3"/>
    <w:rsid w:val="00C54658"/>
    <w:rsid w:val="00C82556"/>
    <w:rsid w:val="00CE52EF"/>
    <w:rsid w:val="00D76E89"/>
    <w:rsid w:val="00D8381B"/>
    <w:rsid w:val="00DD217D"/>
    <w:rsid w:val="00DD34CE"/>
    <w:rsid w:val="00DF0C95"/>
    <w:rsid w:val="00E16834"/>
    <w:rsid w:val="00E5481A"/>
    <w:rsid w:val="00E555F1"/>
    <w:rsid w:val="00EC3B35"/>
    <w:rsid w:val="00F4192E"/>
    <w:rsid w:val="00F45366"/>
    <w:rsid w:val="00F86911"/>
    <w:rsid w:val="00FB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00DA"/>
  <w15:chartTrackingRefBased/>
  <w15:docId w15:val="{DF5412B3-34A7-4E0B-92D2-F265A84B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0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658"/>
  </w:style>
  <w:style w:type="paragraph" w:styleId="Stopka">
    <w:name w:val="footer"/>
    <w:basedOn w:val="Normalny"/>
    <w:link w:val="StopkaZnak"/>
    <w:uiPriority w:val="99"/>
    <w:unhideWhenUsed/>
    <w:rsid w:val="00C5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658"/>
  </w:style>
  <w:style w:type="paragraph" w:styleId="Poprawka">
    <w:name w:val="Revision"/>
    <w:hidden/>
    <w:uiPriority w:val="99"/>
    <w:semiHidden/>
    <w:rsid w:val="00DF0C9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0C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C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C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C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C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 UJK</dc:creator>
  <cp:keywords/>
  <dc:description/>
  <cp:lastModifiedBy>Katarzyna Zarosa</cp:lastModifiedBy>
  <cp:revision>7</cp:revision>
  <cp:lastPrinted>2025-07-31T06:09:00Z</cp:lastPrinted>
  <dcterms:created xsi:type="dcterms:W3CDTF">2025-07-30T08:19:00Z</dcterms:created>
  <dcterms:modified xsi:type="dcterms:W3CDTF">2025-09-30T06:32:00Z</dcterms:modified>
</cp:coreProperties>
</file>