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B180C" w14:textId="3414FDF3" w:rsidR="009C1E2B" w:rsidRPr="0069208E" w:rsidRDefault="00FF620F" w:rsidP="009C1E2B">
      <w:pPr>
        <w:pStyle w:val="Default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  <w:r w:rsidRPr="0069208E">
        <w:rPr>
          <w:rFonts w:asciiTheme="minorHAnsi" w:hAnsiTheme="minorHAnsi" w:cstheme="minorHAnsi"/>
          <w:b/>
          <w:bCs/>
          <w:sz w:val="22"/>
          <w:szCs w:val="22"/>
        </w:rPr>
        <w:t xml:space="preserve">Załącznik </w:t>
      </w:r>
      <w:r w:rsidR="00E30E09" w:rsidRPr="0069208E"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69208E">
        <w:rPr>
          <w:rFonts w:asciiTheme="minorHAnsi" w:hAnsiTheme="minorHAnsi" w:cstheme="minorHAnsi"/>
          <w:b/>
          <w:bCs/>
          <w:sz w:val="22"/>
          <w:szCs w:val="22"/>
        </w:rPr>
        <w:t xml:space="preserve">r 1 </w:t>
      </w:r>
    </w:p>
    <w:p w14:paraId="176F2057" w14:textId="37C1B49F" w:rsidR="00FF620F" w:rsidRPr="00CB28DA" w:rsidRDefault="00FF620F" w:rsidP="009C1E2B">
      <w:pPr>
        <w:pStyle w:val="Default"/>
        <w:jc w:val="right"/>
        <w:rPr>
          <w:rFonts w:asciiTheme="minorHAnsi" w:hAnsiTheme="minorHAnsi" w:cstheme="minorHAnsi"/>
          <w:iCs/>
          <w:sz w:val="22"/>
          <w:szCs w:val="22"/>
        </w:rPr>
      </w:pPr>
      <w:r w:rsidRPr="00CB28DA">
        <w:rPr>
          <w:rFonts w:asciiTheme="minorHAnsi" w:hAnsiTheme="minorHAnsi" w:cstheme="minorHAnsi"/>
          <w:iCs/>
          <w:sz w:val="22"/>
          <w:szCs w:val="22"/>
        </w:rPr>
        <w:t xml:space="preserve">do Regulaminu przyznawania nagród Rektora </w:t>
      </w:r>
    </w:p>
    <w:p w14:paraId="1D385F55" w14:textId="32F79430" w:rsidR="00FF620F" w:rsidRDefault="00FF620F" w:rsidP="009C1E2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FCBD11" w14:textId="77777777" w:rsidR="00CB28DA" w:rsidRPr="0069208E" w:rsidRDefault="00CB28DA" w:rsidP="009C1E2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BB98C15" w14:textId="4D5A18A5" w:rsidR="00FF620F" w:rsidRPr="00CB28DA" w:rsidRDefault="00BF77FA" w:rsidP="005D2678">
      <w:pPr>
        <w:pStyle w:val="Default"/>
        <w:jc w:val="center"/>
        <w:rPr>
          <w:rFonts w:asciiTheme="minorHAnsi" w:hAnsiTheme="minorHAnsi" w:cstheme="minorHAnsi"/>
          <w:b/>
          <w:bCs/>
          <w:szCs w:val="22"/>
        </w:rPr>
      </w:pPr>
      <w:r w:rsidRPr="00CB28DA">
        <w:rPr>
          <w:rFonts w:asciiTheme="minorHAnsi" w:hAnsiTheme="minorHAnsi" w:cstheme="minorHAnsi"/>
          <w:b/>
          <w:szCs w:val="22"/>
        </w:rPr>
        <w:t>Wniosek o nagrodę</w:t>
      </w:r>
      <w:r w:rsidR="00FF620F" w:rsidRPr="00CB28DA">
        <w:rPr>
          <w:rFonts w:asciiTheme="minorHAnsi" w:hAnsiTheme="minorHAnsi" w:cstheme="minorHAnsi"/>
          <w:b/>
          <w:bCs/>
          <w:szCs w:val="22"/>
        </w:rPr>
        <w:t xml:space="preserve"> Rektora Uniwersytetu Jana Kochanowskiego w Kielcach</w:t>
      </w:r>
      <w:r w:rsidR="009E6DCE" w:rsidRPr="00CB28DA">
        <w:rPr>
          <w:rFonts w:asciiTheme="minorHAnsi" w:hAnsiTheme="minorHAnsi" w:cstheme="minorHAnsi"/>
          <w:b/>
          <w:bCs/>
          <w:szCs w:val="22"/>
        </w:rPr>
        <w:t xml:space="preserve"> </w:t>
      </w:r>
      <w:r w:rsidR="005D2678" w:rsidRPr="00CB28DA">
        <w:rPr>
          <w:rFonts w:asciiTheme="minorHAnsi" w:hAnsiTheme="minorHAnsi" w:cstheme="minorHAnsi"/>
          <w:b/>
          <w:bCs/>
          <w:szCs w:val="22"/>
        </w:rPr>
        <w:t xml:space="preserve"> </w:t>
      </w:r>
      <w:r w:rsidR="009E6DCE" w:rsidRPr="00CB28DA">
        <w:rPr>
          <w:rFonts w:asciiTheme="minorHAnsi" w:hAnsiTheme="minorHAnsi" w:cstheme="minorHAnsi"/>
          <w:b/>
          <w:bCs/>
          <w:szCs w:val="22"/>
        </w:rPr>
        <w:t>za osiąg</w:t>
      </w:r>
      <w:r w:rsidR="001B0C8B" w:rsidRPr="00CB28DA">
        <w:rPr>
          <w:rFonts w:asciiTheme="minorHAnsi" w:hAnsiTheme="minorHAnsi" w:cstheme="minorHAnsi"/>
          <w:b/>
          <w:bCs/>
          <w:szCs w:val="22"/>
        </w:rPr>
        <w:t>nięcia</w:t>
      </w:r>
      <w:r w:rsidR="009E6DCE" w:rsidRPr="00CB28DA">
        <w:rPr>
          <w:rFonts w:asciiTheme="minorHAnsi" w:hAnsiTheme="minorHAnsi" w:cstheme="minorHAnsi"/>
          <w:b/>
          <w:bCs/>
          <w:szCs w:val="22"/>
        </w:rPr>
        <w:t xml:space="preserve"> </w:t>
      </w:r>
      <w:r w:rsidR="00002D61" w:rsidRPr="00CB28DA">
        <w:rPr>
          <w:rFonts w:asciiTheme="minorHAnsi" w:hAnsiTheme="minorHAnsi" w:cstheme="minorHAnsi"/>
          <w:b/>
          <w:bCs/>
          <w:szCs w:val="22"/>
        </w:rPr>
        <w:t>NAUKOWE</w:t>
      </w:r>
      <w:r w:rsidR="009E6DCE" w:rsidRPr="00CB28DA">
        <w:rPr>
          <w:rFonts w:asciiTheme="minorHAnsi" w:hAnsiTheme="minorHAnsi" w:cstheme="minorHAnsi"/>
          <w:b/>
          <w:bCs/>
          <w:szCs w:val="22"/>
        </w:rPr>
        <w:t xml:space="preserve"> lub </w:t>
      </w:r>
      <w:r w:rsidR="00002D61" w:rsidRPr="00CB28DA">
        <w:rPr>
          <w:rFonts w:asciiTheme="minorHAnsi" w:hAnsiTheme="minorHAnsi" w:cstheme="minorHAnsi"/>
          <w:b/>
          <w:bCs/>
          <w:szCs w:val="22"/>
        </w:rPr>
        <w:t>ARTYSTYCZNE</w:t>
      </w:r>
    </w:p>
    <w:p w14:paraId="4437DFBE" w14:textId="77777777" w:rsidR="009C1E2B" w:rsidRPr="0069208E" w:rsidRDefault="009C1E2B" w:rsidP="009C1E2B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83FDB19" w14:textId="7AF766B3" w:rsidR="00FF620F" w:rsidRPr="001B4A70" w:rsidRDefault="009E6DCE" w:rsidP="009C1E2B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b/>
          <w:szCs w:val="22"/>
        </w:rPr>
      </w:pPr>
      <w:bookmarkStart w:id="1" w:name="_Hlk194923358"/>
      <w:r w:rsidRPr="001B4A70">
        <w:rPr>
          <w:rFonts w:asciiTheme="minorHAnsi" w:hAnsiTheme="minorHAnsi" w:cstheme="minorHAnsi"/>
          <w:b/>
          <w:szCs w:val="22"/>
        </w:rPr>
        <w:t>Rodzaj nagrody</w:t>
      </w:r>
      <w:r w:rsidR="004768EB" w:rsidRPr="001B4A70">
        <w:rPr>
          <w:rFonts w:asciiTheme="minorHAnsi" w:hAnsiTheme="minorHAnsi" w:cstheme="minorHAnsi"/>
          <w:b/>
          <w:szCs w:val="22"/>
        </w:rPr>
        <w:t xml:space="preserve"> (zaznaczyć właściwe)</w:t>
      </w:r>
      <w:r w:rsidRPr="001B4A70">
        <w:rPr>
          <w:rFonts w:asciiTheme="minorHAnsi" w:hAnsiTheme="minorHAnsi" w:cstheme="minorHAnsi"/>
          <w:b/>
          <w:szCs w:val="22"/>
        </w:rPr>
        <w:t>:</w:t>
      </w:r>
    </w:p>
    <w:p w14:paraId="14C4FCEA" w14:textId="3A6C37A1" w:rsidR="00FF620F" w:rsidRPr="001B4A70" w:rsidRDefault="004768EB" w:rsidP="004768EB">
      <w:pPr>
        <w:pStyle w:val="Default"/>
        <w:rPr>
          <w:rFonts w:asciiTheme="minorHAnsi" w:hAnsiTheme="minorHAnsi" w:cstheme="minorHAnsi"/>
          <w:b/>
          <w:bCs/>
          <w:szCs w:val="22"/>
        </w:rPr>
      </w:pPr>
      <w:r w:rsidRPr="001B4A70">
        <w:rPr>
          <w:rFonts w:asciiTheme="minorHAnsi" w:hAnsiTheme="minorHAnsi" w:cstheme="minorHAnsi"/>
          <w:sz w:val="36"/>
          <w:szCs w:val="32"/>
        </w:rPr>
        <w:t>□</w:t>
      </w:r>
      <w:r w:rsidRPr="001B4A70">
        <w:rPr>
          <w:rFonts w:asciiTheme="minorHAnsi" w:hAnsiTheme="minorHAnsi" w:cstheme="minorHAnsi"/>
          <w:szCs w:val="22"/>
        </w:rPr>
        <w:t xml:space="preserve"> indywidualna</w:t>
      </w:r>
    </w:p>
    <w:p w14:paraId="101BD7B4" w14:textId="42D7366F" w:rsidR="009C1E2B" w:rsidRPr="001B4A70" w:rsidRDefault="004768EB" w:rsidP="004768EB">
      <w:pPr>
        <w:pStyle w:val="Default"/>
        <w:spacing w:after="240"/>
        <w:rPr>
          <w:rFonts w:asciiTheme="minorHAnsi" w:hAnsiTheme="minorHAnsi" w:cstheme="minorHAnsi"/>
          <w:b/>
          <w:bCs/>
          <w:szCs w:val="22"/>
        </w:rPr>
      </w:pPr>
      <w:r w:rsidRPr="001B4A70">
        <w:rPr>
          <w:rFonts w:asciiTheme="minorHAnsi" w:hAnsiTheme="minorHAnsi" w:cstheme="minorHAnsi"/>
          <w:sz w:val="36"/>
          <w:szCs w:val="32"/>
        </w:rPr>
        <w:t>□</w:t>
      </w:r>
      <w:r w:rsidRPr="001B4A70">
        <w:rPr>
          <w:rFonts w:asciiTheme="minorHAnsi" w:hAnsiTheme="minorHAnsi" w:cstheme="minorHAnsi"/>
          <w:szCs w:val="22"/>
        </w:rPr>
        <w:t xml:space="preserve"> zespołowa</w:t>
      </w:r>
    </w:p>
    <w:bookmarkEnd w:id="1"/>
    <w:p w14:paraId="389675D1" w14:textId="0E211112" w:rsidR="00BF4CE0" w:rsidRDefault="009E6DCE" w:rsidP="009C1E2B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b/>
          <w:sz w:val="22"/>
          <w:szCs w:val="22"/>
        </w:rPr>
      </w:pPr>
      <w:r w:rsidRPr="0069208E">
        <w:rPr>
          <w:rFonts w:asciiTheme="minorHAnsi" w:hAnsiTheme="minorHAnsi" w:cstheme="minorHAnsi"/>
          <w:b/>
          <w:sz w:val="22"/>
          <w:szCs w:val="22"/>
        </w:rPr>
        <w:t>Dane kandydata/kandydatów</w:t>
      </w:r>
    </w:p>
    <w:p w14:paraId="2598A872" w14:textId="77777777" w:rsidR="001B4A70" w:rsidRPr="0069208E" w:rsidRDefault="001B4A70" w:rsidP="001B4A70">
      <w:pPr>
        <w:pStyle w:val="Default"/>
        <w:ind w:left="284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6795"/>
        <w:gridCol w:w="4395"/>
        <w:gridCol w:w="2941"/>
      </w:tblGrid>
      <w:tr w:rsidR="009C1E2B" w:rsidRPr="0069208E" w14:paraId="2F667A07" w14:textId="77777777" w:rsidTr="005D2678">
        <w:tc>
          <w:tcPr>
            <w:tcW w:w="0" w:type="auto"/>
          </w:tcPr>
          <w:p w14:paraId="1F36F492" w14:textId="77777777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 xml:space="preserve">L.p. </w:t>
            </w:r>
          </w:p>
        </w:tc>
        <w:tc>
          <w:tcPr>
            <w:tcW w:w="6795" w:type="dxa"/>
          </w:tcPr>
          <w:p w14:paraId="1A513632" w14:textId="6F24FE2B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>Stopień/tytuł naukowy, imię/imiona i nazwisko/nazwiska członka/członków zespołu</w:t>
            </w:r>
          </w:p>
        </w:tc>
        <w:tc>
          <w:tcPr>
            <w:tcW w:w="4395" w:type="dxa"/>
          </w:tcPr>
          <w:p w14:paraId="3898D5A3" w14:textId="0AB3DB30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Reprezentowana dziedzina i dyscyplina</w:t>
            </w:r>
            <w:r w:rsidR="007A6F3A" w:rsidRPr="0069208E">
              <w:rPr>
                <w:rFonts w:asciiTheme="minorHAnsi" w:hAnsiTheme="minorHAnsi" w:cstheme="minorHAnsi"/>
                <w:sz w:val="22"/>
                <w:szCs w:val="22"/>
              </w:rPr>
              <w:t xml:space="preserve"> naukowa</w:t>
            </w:r>
          </w:p>
        </w:tc>
        <w:tc>
          <w:tcPr>
            <w:tcW w:w="2941" w:type="dxa"/>
          </w:tcPr>
          <w:p w14:paraId="2C78BFE5" w14:textId="106D3DCF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Wkład pracy wyrażony w %</w:t>
            </w:r>
          </w:p>
        </w:tc>
      </w:tr>
      <w:tr w:rsidR="009C1E2B" w:rsidRPr="0069208E" w14:paraId="6BC0FDC9" w14:textId="77777777" w:rsidTr="005D2678">
        <w:tc>
          <w:tcPr>
            <w:tcW w:w="0" w:type="auto"/>
          </w:tcPr>
          <w:p w14:paraId="09641D1D" w14:textId="77777777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795" w:type="dxa"/>
          </w:tcPr>
          <w:p w14:paraId="60BD8859" w14:textId="77777777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2249B9E" w14:textId="77777777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41" w:type="dxa"/>
          </w:tcPr>
          <w:p w14:paraId="1E638A65" w14:textId="77777777" w:rsidR="009C1E2B" w:rsidRPr="0069208E" w:rsidRDefault="009C1E2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AB4D445" w14:textId="418829CA" w:rsidR="00BF4CE0" w:rsidRPr="001B4A70" w:rsidRDefault="001B0C8B" w:rsidP="009C1E2B">
      <w:pPr>
        <w:pStyle w:val="Default"/>
        <w:numPr>
          <w:ilvl w:val="0"/>
          <w:numId w:val="5"/>
        </w:numPr>
        <w:spacing w:before="240"/>
        <w:ind w:left="284" w:hanging="295"/>
        <w:rPr>
          <w:rFonts w:asciiTheme="minorHAnsi" w:hAnsiTheme="minorHAnsi" w:cstheme="minorHAnsi"/>
          <w:b/>
          <w:szCs w:val="22"/>
        </w:rPr>
      </w:pPr>
      <w:bookmarkStart w:id="2" w:name="_Hlk194923507"/>
      <w:r w:rsidRPr="001B4A70">
        <w:rPr>
          <w:rFonts w:asciiTheme="minorHAnsi" w:hAnsiTheme="minorHAnsi" w:cstheme="minorHAnsi"/>
          <w:b/>
          <w:szCs w:val="22"/>
        </w:rPr>
        <w:t>Informacje o osiągnięciu zgłaszanym do nagrody</w:t>
      </w:r>
    </w:p>
    <w:p w14:paraId="3EFDB95E" w14:textId="11542CFF" w:rsidR="001B0C8B" w:rsidRPr="001B4A70" w:rsidRDefault="009C1E2B" w:rsidP="004768EB">
      <w:pPr>
        <w:pStyle w:val="Default"/>
        <w:numPr>
          <w:ilvl w:val="0"/>
          <w:numId w:val="3"/>
        </w:numPr>
        <w:ind w:left="284" w:hanging="284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>Tytuł osiągnięcia</w:t>
      </w:r>
      <w:r w:rsidR="001B0C8B" w:rsidRPr="001B4A70">
        <w:rPr>
          <w:rFonts w:asciiTheme="minorHAnsi" w:hAnsiTheme="minorHAnsi" w:cstheme="minorHAnsi"/>
          <w:szCs w:val="22"/>
        </w:rPr>
        <w:t>:</w:t>
      </w:r>
    </w:p>
    <w:p w14:paraId="435A5766" w14:textId="7E782DB3" w:rsidR="001B0C8B" w:rsidRPr="001B4A70" w:rsidRDefault="001B0C8B" w:rsidP="004768EB">
      <w:pPr>
        <w:pStyle w:val="Default"/>
        <w:ind w:left="284" w:hanging="284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>………………………………………………………………………………………………</w:t>
      </w:r>
      <w:r w:rsidR="004863B9" w:rsidRPr="001B4A70">
        <w:rPr>
          <w:rFonts w:asciiTheme="minorHAnsi" w:hAnsiTheme="minorHAnsi" w:cstheme="minorHAnsi"/>
          <w:szCs w:val="22"/>
        </w:rPr>
        <w:t>……………</w:t>
      </w:r>
      <w:r w:rsidR="005D2678" w:rsidRPr="001B4A70">
        <w:rPr>
          <w:rFonts w:asciiTheme="minorHAnsi" w:hAnsiTheme="minorHAnsi" w:cstheme="minorHAnsi"/>
          <w:szCs w:val="22"/>
        </w:rPr>
        <w:t>…………………………………………………………………...</w:t>
      </w:r>
    </w:p>
    <w:bookmarkEnd w:id="2"/>
    <w:p w14:paraId="6D4FDFA8" w14:textId="2D8057D7" w:rsidR="00B60856" w:rsidRDefault="009C1E2B" w:rsidP="004768EB">
      <w:pPr>
        <w:pStyle w:val="Default"/>
        <w:numPr>
          <w:ilvl w:val="0"/>
          <w:numId w:val="3"/>
        </w:numPr>
        <w:ind w:left="284" w:hanging="284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>W</w:t>
      </w:r>
      <w:r w:rsidR="00B60856" w:rsidRPr="001B4A70">
        <w:rPr>
          <w:rFonts w:asciiTheme="minorHAnsi" w:hAnsiTheme="minorHAnsi" w:cstheme="minorHAnsi"/>
          <w:szCs w:val="22"/>
        </w:rPr>
        <w:t xml:space="preserve">ykaz </w:t>
      </w:r>
      <w:r w:rsidRPr="001B4A70">
        <w:rPr>
          <w:rFonts w:asciiTheme="minorHAnsi" w:hAnsiTheme="minorHAnsi" w:cstheme="minorHAnsi"/>
          <w:szCs w:val="22"/>
        </w:rPr>
        <w:t xml:space="preserve">maksymalnie </w:t>
      </w:r>
      <w:r w:rsidR="00B60856" w:rsidRPr="001B4A70">
        <w:rPr>
          <w:rFonts w:asciiTheme="minorHAnsi" w:hAnsiTheme="minorHAnsi" w:cstheme="minorHAnsi"/>
          <w:szCs w:val="22"/>
        </w:rPr>
        <w:t>3 wybranych dokumentów spośród publikacji lub patentów, których kandydat jest autorem lub współautorem:</w:t>
      </w:r>
    </w:p>
    <w:p w14:paraId="2FB6AD3F" w14:textId="77777777" w:rsidR="001B4A70" w:rsidRPr="001B4A70" w:rsidRDefault="001B4A70" w:rsidP="001B4A70">
      <w:pPr>
        <w:pStyle w:val="Default"/>
        <w:ind w:left="284"/>
        <w:rPr>
          <w:rFonts w:asciiTheme="minorHAnsi" w:hAnsiTheme="minorHAnsi" w:cstheme="minorHAnsi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37"/>
        <w:gridCol w:w="3184"/>
        <w:gridCol w:w="5427"/>
        <w:gridCol w:w="2298"/>
        <w:gridCol w:w="3261"/>
      </w:tblGrid>
      <w:tr w:rsidR="0041373A" w:rsidRPr="0069208E" w14:paraId="0478300E" w14:textId="77777777" w:rsidTr="005D2678">
        <w:tc>
          <w:tcPr>
            <w:tcW w:w="0" w:type="auto"/>
          </w:tcPr>
          <w:p w14:paraId="2C44296B" w14:textId="77777777" w:rsidR="004768EB" w:rsidRPr="0069208E" w:rsidRDefault="004768EB" w:rsidP="009C1E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0" w:type="auto"/>
          </w:tcPr>
          <w:p w14:paraId="207D571D" w14:textId="641C1D73" w:rsidR="004768EB" w:rsidRPr="0069208E" w:rsidRDefault="004768EB" w:rsidP="004768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Imię/imiona i nazwisko/nazwiska </w:t>
            </w:r>
            <w:r w:rsidR="000A77DB"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>autora/</w:t>
            </w:r>
            <w:r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autorów </w:t>
            </w:r>
            <w:r w:rsidR="004863B9"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>publikacji/patentu</w:t>
            </w: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14:paraId="4DF5AB3D" w14:textId="143A9747" w:rsidR="005D2678" w:rsidRPr="0069208E" w:rsidRDefault="005D2678" w:rsidP="004768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z zaznaczeniem pierwszego autora lub autora korespondencyjnego z afiliacją UJK</w:t>
            </w:r>
          </w:p>
        </w:tc>
        <w:tc>
          <w:tcPr>
            <w:tcW w:w="0" w:type="auto"/>
          </w:tcPr>
          <w:p w14:paraId="5E848A52" w14:textId="34A6127E" w:rsidR="004768EB" w:rsidRPr="0069208E" w:rsidRDefault="004768EB" w:rsidP="004768E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Tytuł publikacji/monografii/numer i tytuł patentu, tytuł czasopisma/wydawnictwa/nazwa urzędu p</w:t>
            </w:r>
            <w:r w:rsidR="00FF3397" w:rsidRPr="0069208E">
              <w:rPr>
                <w:rFonts w:asciiTheme="minorHAnsi" w:hAnsiTheme="minorHAnsi" w:cstheme="minorHAnsi"/>
                <w:sz w:val="22"/>
                <w:szCs w:val="22"/>
              </w:rPr>
              <w:t>atentowego, dane bibliograficzne</w:t>
            </w: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 xml:space="preserve"> publikacji/monografii</w:t>
            </w:r>
          </w:p>
        </w:tc>
        <w:tc>
          <w:tcPr>
            <w:tcW w:w="0" w:type="auto"/>
          </w:tcPr>
          <w:p w14:paraId="65480299" w14:textId="7BF832A3" w:rsidR="004768EB" w:rsidRPr="0069208E" w:rsidRDefault="0041373A" w:rsidP="009C1E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Identyfikator (IDT),</w:t>
            </w:r>
            <w:r w:rsidRPr="0069208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oraz d</w:t>
            </w:r>
            <w:r w:rsidR="004768EB" w:rsidRPr="0069208E">
              <w:rPr>
                <w:rFonts w:asciiTheme="minorHAnsi" w:hAnsiTheme="minorHAnsi" w:cstheme="minorHAnsi"/>
                <w:sz w:val="22"/>
                <w:szCs w:val="22"/>
              </w:rPr>
              <w:t>ata rejestracji według bazy EXPERTUS</w:t>
            </w:r>
          </w:p>
          <w:p w14:paraId="1DBB451B" w14:textId="1467A128" w:rsidR="004863B9" w:rsidRPr="0069208E" w:rsidRDefault="004863B9" w:rsidP="009C1E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(nie dotyczy patentów)</w:t>
            </w:r>
          </w:p>
        </w:tc>
        <w:tc>
          <w:tcPr>
            <w:tcW w:w="0" w:type="auto"/>
          </w:tcPr>
          <w:p w14:paraId="4B48376E" w14:textId="77777777" w:rsidR="004768EB" w:rsidRPr="0069208E" w:rsidRDefault="004768EB" w:rsidP="009C1E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Liczba punktów według bazy EXPERTUS</w:t>
            </w:r>
          </w:p>
          <w:p w14:paraId="3456E411" w14:textId="14705261" w:rsidR="004863B9" w:rsidRPr="0069208E" w:rsidRDefault="004863B9" w:rsidP="009C1E2B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(nie dotyczy patentów)</w:t>
            </w:r>
            <w:r w:rsidR="005D2678" w:rsidRPr="0069208E">
              <w:rPr>
                <w:rFonts w:asciiTheme="minorHAnsi" w:hAnsiTheme="minorHAnsi" w:cstheme="minorHAnsi"/>
                <w:sz w:val="22"/>
                <w:szCs w:val="22"/>
              </w:rPr>
              <w:t xml:space="preserve"> zwiększona o 20% jeżeli kandydat autorem korespondencyjnym</w:t>
            </w:r>
          </w:p>
        </w:tc>
      </w:tr>
      <w:tr w:rsidR="0041373A" w:rsidRPr="0069208E" w14:paraId="788F54F5" w14:textId="77777777" w:rsidTr="005D2678">
        <w:tc>
          <w:tcPr>
            <w:tcW w:w="0" w:type="auto"/>
          </w:tcPr>
          <w:p w14:paraId="11D82E54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2D760A8F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56C363E3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20DBD827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2D001E18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373A" w:rsidRPr="0069208E" w14:paraId="64D3A812" w14:textId="77777777" w:rsidTr="005D2678">
        <w:tc>
          <w:tcPr>
            <w:tcW w:w="0" w:type="auto"/>
          </w:tcPr>
          <w:p w14:paraId="2DBB3DD5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033FCD8E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19C19685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32B8214B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5CE1FDD4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1373A" w:rsidRPr="0069208E" w14:paraId="7B0B5C4D" w14:textId="77777777" w:rsidTr="005D2678">
        <w:tc>
          <w:tcPr>
            <w:tcW w:w="0" w:type="auto"/>
          </w:tcPr>
          <w:p w14:paraId="26E3B69F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08E1C3D0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1FB91629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1A93F086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14:paraId="387EFF0D" w14:textId="77777777" w:rsidR="004768EB" w:rsidRPr="0069208E" w:rsidRDefault="004768EB" w:rsidP="009C1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5D90B8" w14:textId="5192C337" w:rsidR="00BF4CE0" w:rsidRDefault="006F4144" w:rsidP="006F414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CB28DA">
        <w:rPr>
          <w:rFonts w:asciiTheme="minorHAnsi" w:hAnsiTheme="minorHAnsi" w:cstheme="minorHAnsi"/>
          <w:sz w:val="22"/>
          <w:szCs w:val="22"/>
        </w:rPr>
        <w:t xml:space="preserve">* w przypadku publikacji/patentów wieloautorskich stanowiących zgłoszenie do nagrody indywidualnej należy dołączyć zgodę współautorów afiliowanych w UJK </w:t>
      </w:r>
      <w:r w:rsidRPr="00CB28DA">
        <w:rPr>
          <w:rFonts w:asciiTheme="minorHAnsi" w:hAnsiTheme="minorHAnsi" w:cstheme="minorHAnsi"/>
          <w:color w:val="auto"/>
          <w:sz w:val="22"/>
          <w:szCs w:val="22"/>
        </w:rPr>
        <w:t>na zgłoszenie osiągnięcia do nagrody indywidualnej</w:t>
      </w:r>
    </w:p>
    <w:p w14:paraId="06580706" w14:textId="7A12362F" w:rsidR="00CB28DA" w:rsidRDefault="00CB28DA" w:rsidP="006F414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27B5B471" w14:textId="20EE27E5" w:rsidR="00CB28DA" w:rsidRDefault="00CB28DA" w:rsidP="006F414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863FA8A" w14:textId="77777777" w:rsidR="00CB28DA" w:rsidRPr="00CB28DA" w:rsidRDefault="00CB28DA" w:rsidP="006F4144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07CE469B" w14:textId="256E6B16" w:rsidR="000A77DB" w:rsidRPr="001B4A70" w:rsidRDefault="000A77DB" w:rsidP="000A77DB">
      <w:pPr>
        <w:pStyle w:val="Default"/>
        <w:jc w:val="center"/>
        <w:rPr>
          <w:rFonts w:asciiTheme="minorHAnsi" w:hAnsiTheme="minorHAnsi" w:cstheme="minorHAnsi"/>
          <w:color w:val="auto"/>
          <w:szCs w:val="20"/>
        </w:rPr>
      </w:pPr>
      <w:r w:rsidRPr="001B4A70">
        <w:rPr>
          <w:rFonts w:asciiTheme="minorHAnsi" w:hAnsiTheme="minorHAnsi" w:cstheme="minorHAnsi"/>
          <w:color w:val="auto"/>
          <w:szCs w:val="20"/>
        </w:rPr>
        <w:t>LUB</w:t>
      </w:r>
    </w:p>
    <w:p w14:paraId="64819CD1" w14:textId="77777777" w:rsidR="000A77DB" w:rsidRPr="0069208E" w:rsidRDefault="000A77DB" w:rsidP="000A77DB">
      <w:pPr>
        <w:pStyle w:val="Default"/>
        <w:jc w:val="center"/>
        <w:rPr>
          <w:rFonts w:asciiTheme="minorHAnsi" w:hAnsiTheme="minorHAnsi" w:cstheme="minorHAnsi"/>
          <w:color w:val="auto"/>
          <w:sz w:val="20"/>
          <w:szCs w:val="20"/>
        </w:rPr>
      </w:pPr>
    </w:p>
    <w:p w14:paraId="2A853F92" w14:textId="6C82ED23" w:rsidR="000A77DB" w:rsidRDefault="000A77DB" w:rsidP="000A77DB">
      <w:pPr>
        <w:pStyle w:val="Default"/>
        <w:numPr>
          <w:ilvl w:val="0"/>
          <w:numId w:val="3"/>
        </w:numPr>
        <w:ind w:left="284" w:hanging="284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>Wykaz maksymalnie 3 osiągnięć artystycznych których kandydat jest autorem lub współautorem:</w:t>
      </w:r>
    </w:p>
    <w:p w14:paraId="75D03BBE" w14:textId="77777777" w:rsidR="001B4A70" w:rsidRPr="001B4A70" w:rsidRDefault="001B4A70" w:rsidP="001B4A70">
      <w:pPr>
        <w:pStyle w:val="Default"/>
        <w:ind w:left="284"/>
        <w:rPr>
          <w:rFonts w:asciiTheme="minorHAnsi" w:hAnsiTheme="minorHAnsi" w:cstheme="minorHAnsi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97"/>
        <w:gridCol w:w="8398"/>
        <w:gridCol w:w="3605"/>
        <w:gridCol w:w="2002"/>
      </w:tblGrid>
      <w:tr w:rsidR="000A77DB" w:rsidRPr="0069208E" w14:paraId="60159759" w14:textId="77777777" w:rsidTr="000A77DB">
        <w:tc>
          <w:tcPr>
            <w:tcW w:w="237" w:type="pct"/>
          </w:tcPr>
          <w:p w14:paraId="54E4818E" w14:textId="77777777" w:rsidR="000A77DB" w:rsidRPr="0069208E" w:rsidRDefault="000A77DB" w:rsidP="0006270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L.p.</w:t>
            </w:r>
          </w:p>
        </w:tc>
        <w:tc>
          <w:tcPr>
            <w:tcW w:w="2856" w:type="pct"/>
          </w:tcPr>
          <w:p w14:paraId="21CA44DE" w14:textId="56746DBE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bCs/>
                <w:sz w:val="22"/>
                <w:szCs w:val="22"/>
              </w:rPr>
              <w:t>Imię/imiona i nazwisko/nazwiska autora/autorów osiągnięcia artystycznego</w:t>
            </w:r>
          </w:p>
        </w:tc>
        <w:tc>
          <w:tcPr>
            <w:tcW w:w="1226" w:type="pct"/>
          </w:tcPr>
          <w:p w14:paraId="61E28FAB" w14:textId="3DD51D38" w:rsidR="000A77DB" w:rsidRPr="0069208E" w:rsidRDefault="000A77DB" w:rsidP="0006270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>Opis osiągnięcia artystycznego</w:t>
            </w:r>
          </w:p>
        </w:tc>
        <w:tc>
          <w:tcPr>
            <w:tcW w:w="681" w:type="pct"/>
          </w:tcPr>
          <w:p w14:paraId="01C43AEF" w14:textId="22ED7B82" w:rsidR="000A77DB" w:rsidRPr="0069208E" w:rsidRDefault="000A77DB" w:rsidP="00C90807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9208E">
              <w:rPr>
                <w:rFonts w:asciiTheme="minorHAnsi" w:hAnsiTheme="minorHAnsi" w:cstheme="minorHAnsi"/>
                <w:sz w:val="22"/>
                <w:szCs w:val="22"/>
              </w:rPr>
              <w:t xml:space="preserve">Liczba punktów </w:t>
            </w:r>
          </w:p>
        </w:tc>
      </w:tr>
      <w:tr w:rsidR="000A77DB" w:rsidRPr="0069208E" w14:paraId="38130E36" w14:textId="77777777" w:rsidTr="000A77DB">
        <w:tc>
          <w:tcPr>
            <w:tcW w:w="237" w:type="pct"/>
          </w:tcPr>
          <w:p w14:paraId="375C17D6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6" w:type="pct"/>
          </w:tcPr>
          <w:p w14:paraId="630B49CD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6" w:type="pct"/>
          </w:tcPr>
          <w:p w14:paraId="04C9C22A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" w:type="pct"/>
          </w:tcPr>
          <w:p w14:paraId="4B2A7D3B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DB" w:rsidRPr="0069208E" w14:paraId="315AA037" w14:textId="77777777" w:rsidTr="000A77DB">
        <w:tc>
          <w:tcPr>
            <w:tcW w:w="237" w:type="pct"/>
          </w:tcPr>
          <w:p w14:paraId="4E14F5EC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6" w:type="pct"/>
          </w:tcPr>
          <w:p w14:paraId="152B4371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6" w:type="pct"/>
          </w:tcPr>
          <w:p w14:paraId="68177970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" w:type="pct"/>
          </w:tcPr>
          <w:p w14:paraId="679A9BDF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7DB" w:rsidRPr="0069208E" w14:paraId="7907127F" w14:textId="77777777" w:rsidTr="000A77DB">
        <w:tc>
          <w:tcPr>
            <w:tcW w:w="237" w:type="pct"/>
          </w:tcPr>
          <w:p w14:paraId="7CC12E86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56" w:type="pct"/>
          </w:tcPr>
          <w:p w14:paraId="1A22D500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6" w:type="pct"/>
          </w:tcPr>
          <w:p w14:paraId="7AB4494C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1" w:type="pct"/>
          </w:tcPr>
          <w:p w14:paraId="716CE12B" w14:textId="77777777" w:rsidR="000A77DB" w:rsidRPr="0069208E" w:rsidRDefault="000A77DB" w:rsidP="00062700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293E98" w14:textId="77777777" w:rsidR="006F4144" w:rsidRPr="0069208E" w:rsidRDefault="006F4144" w:rsidP="009C1E2B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7BD7BA12" w14:textId="21DF4600" w:rsidR="00FF620F" w:rsidRPr="001B4A70" w:rsidRDefault="004863B9" w:rsidP="009C1E2B">
      <w:pPr>
        <w:pStyle w:val="Default"/>
        <w:numPr>
          <w:ilvl w:val="0"/>
          <w:numId w:val="3"/>
        </w:numPr>
        <w:ind w:left="284" w:hanging="284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 xml:space="preserve">Inne </w:t>
      </w:r>
      <w:r w:rsidR="006F4144" w:rsidRPr="001B4A70">
        <w:rPr>
          <w:rFonts w:asciiTheme="minorHAnsi" w:hAnsiTheme="minorHAnsi" w:cstheme="minorHAnsi"/>
          <w:szCs w:val="22"/>
        </w:rPr>
        <w:t xml:space="preserve">aktywności związane z </w:t>
      </w:r>
      <w:r w:rsidR="001B0C8B" w:rsidRPr="001B4A70">
        <w:rPr>
          <w:rFonts w:asciiTheme="minorHAnsi" w:hAnsiTheme="minorHAnsi" w:cstheme="minorHAnsi"/>
          <w:szCs w:val="22"/>
        </w:rPr>
        <w:t>osiągnięci</w:t>
      </w:r>
      <w:r w:rsidR="006F4144" w:rsidRPr="001B4A70">
        <w:rPr>
          <w:rFonts w:asciiTheme="minorHAnsi" w:hAnsiTheme="minorHAnsi" w:cstheme="minorHAnsi"/>
          <w:szCs w:val="22"/>
        </w:rPr>
        <w:t>em</w:t>
      </w:r>
      <w:r w:rsidR="004C3779" w:rsidRPr="001B4A70">
        <w:rPr>
          <w:rFonts w:asciiTheme="minorHAnsi" w:hAnsiTheme="minorHAnsi" w:cstheme="minorHAnsi"/>
          <w:szCs w:val="22"/>
        </w:rPr>
        <w:t xml:space="preserve"> </w:t>
      </w:r>
      <w:r w:rsidR="00A43940" w:rsidRPr="001B4A70">
        <w:rPr>
          <w:rFonts w:asciiTheme="minorHAnsi" w:hAnsiTheme="minorHAnsi" w:cstheme="minorHAnsi"/>
          <w:szCs w:val="22"/>
        </w:rPr>
        <w:t>naukow</w:t>
      </w:r>
      <w:r w:rsidR="006F4144" w:rsidRPr="001B4A70">
        <w:rPr>
          <w:rFonts w:asciiTheme="minorHAnsi" w:hAnsiTheme="minorHAnsi" w:cstheme="minorHAnsi"/>
          <w:szCs w:val="22"/>
        </w:rPr>
        <w:t>ym zgłoszonym do nagrody Rektora:</w:t>
      </w:r>
    </w:p>
    <w:p w14:paraId="0CA28764" w14:textId="7A428E84" w:rsidR="00817AB3" w:rsidRPr="001B4A70" w:rsidRDefault="00C8332F" w:rsidP="006F4144">
      <w:pPr>
        <w:pStyle w:val="Default"/>
        <w:numPr>
          <w:ilvl w:val="0"/>
          <w:numId w:val="10"/>
        </w:numPr>
        <w:ind w:left="567" w:hanging="283"/>
        <w:rPr>
          <w:rFonts w:asciiTheme="minorHAnsi" w:hAnsiTheme="minorHAnsi" w:cstheme="minorHAnsi"/>
          <w:szCs w:val="22"/>
        </w:rPr>
      </w:pPr>
      <w:r w:rsidRPr="001B4A70">
        <w:rPr>
          <w:rFonts w:asciiTheme="minorHAnsi" w:hAnsiTheme="minorHAnsi" w:cstheme="minorHAnsi"/>
          <w:szCs w:val="22"/>
        </w:rPr>
        <w:t>badania naukowe/</w:t>
      </w:r>
      <w:r w:rsidR="00A43940" w:rsidRPr="001B4A70">
        <w:rPr>
          <w:rFonts w:asciiTheme="minorHAnsi" w:hAnsiTheme="minorHAnsi" w:cstheme="minorHAnsi"/>
          <w:szCs w:val="22"/>
        </w:rPr>
        <w:t>prace rozwojowe</w:t>
      </w:r>
      <w:r w:rsidR="000A77DB" w:rsidRPr="001B4A70">
        <w:rPr>
          <w:rFonts w:asciiTheme="minorHAnsi" w:hAnsiTheme="minorHAnsi" w:cstheme="minorHAnsi"/>
          <w:szCs w:val="22"/>
        </w:rPr>
        <w:t>/w</w:t>
      </w:r>
      <w:r w:rsidRPr="001B4A70">
        <w:rPr>
          <w:rFonts w:asciiTheme="minorHAnsi" w:hAnsiTheme="minorHAnsi" w:cstheme="minorHAnsi"/>
          <w:szCs w:val="22"/>
        </w:rPr>
        <w:t>ydanie monografii</w:t>
      </w:r>
      <w:r w:rsidR="000A77DB" w:rsidRPr="001B4A70">
        <w:rPr>
          <w:rFonts w:asciiTheme="minorHAnsi" w:hAnsiTheme="minorHAnsi" w:cstheme="minorHAnsi"/>
          <w:szCs w:val="22"/>
        </w:rPr>
        <w:t>/działalność artystyczna</w:t>
      </w:r>
      <w:r w:rsidR="00A43940" w:rsidRPr="001B4A70">
        <w:rPr>
          <w:rFonts w:asciiTheme="minorHAnsi" w:hAnsiTheme="minorHAnsi" w:cstheme="minorHAnsi"/>
          <w:szCs w:val="22"/>
        </w:rPr>
        <w:t xml:space="preserve"> finansowane w trybie konkursowym</w:t>
      </w:r>
      <w:r w:rsidR="007C269E" w:rsidRPr="001B4A70">
        <w:rPr>
          <w:rFonts w:asciiTheme="minorHAnsi" w:hAnsiTheme="minorHAnsi" w:cstheme="minorHAnsi"/>
          <w:szCs w:val="22"/>
        </w:rPr>
        <w:t xml:space="preserve"> przez instytucje inne niż wymienione w § 4 pkt 3 regulaminu przyznawania nagród dla nauczycieli akademickich Uniwersytetu Jana Kochanowskiego w Kielcach</w:t>
      </w:r>
      <w:r w:rsidR="00A43940" w:rsidRPr="001B4A70">
        <w:rPr>
          <w:rFonts w:asciiTheme="minorHAnsi" w:hAnsiTheme="minorHAnsi" w:cstheme="minorHAnsi"/>
          <w:szCs w:val="22"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396"/>
        <w:gridCol w:w="9306"/>
      </w:tblGrid>
      <w:tr w:rsidR="00817AB3" w:rsidRPr="0069208E" w14:paraId="785682EB" w14:textId="77777777" w:rsidTr="00C82CF2">
        <w:tc>
          <w:tcPr>
            <w:tcW w:w="1835" w:type="pct"/>
          </w:tcPr>
          <w:p w14:paraId="5230CC69" w14:textId="2BC70B27" w:rsidR="00817AB3" w:rsidRPr="0069208E" w:rsidRDefault="00817AB3" w:rsidP="009C1E2B">
            <w:pPr>
              <w:rPr>
                <w:rFonts w:cstheme="minorHAnsi"/>
              </w:rPr>
            </w:pPr>
            <w:r w:rsidRPr="0069208E">
              <w:rPr>
                <w:rFonts w:cstheme="minorHAnsi"/>
              </w:rPr>
              <w:t>Nazwa instytucji finansującej</w:t>
            </w:r>
          </w:p>
        </w:tc>
        <w:tc>
          <w:tcPr>
            <w:tcW w:w="3165" w:type="pct"/>
          </w:tcPr>
          <w:p w14:paraId="351EC41E" w14:textId="77777777" w:rsidR="00817AB3" w:rsidRPr="0069208E" w:rsidRDefault="00817AB3" w:rsidP="009C1E2B">
            <w:pPr>
              <w:rPr>
                <w:rFonts w:cstheme="minorHAnsi"/>
              </w:rPr>
            </w:pPr>
          </w:p>
        </w:tc>
      </w:tr>
      <w:tr w:rsidR="00817AB3" w:rsidRPr="0069208E" w14:paraId="798E7899" w14:textId="77777777" w:rsidTr="00C82CF2">
        <w:tc>
          <w:tcPr>
            <w:tcW w:w="1835" w:type="pct"/>
          </w:tcPr>
          <w:p w14:paraId="29E97146" w14:textId="0E039C55" w:rsidR="00817AB3" w:rsidRPr="0069208E" w:rsidRDefault="00817AB3" w:rsidP="009C1E2B">
            <w:pPr>
              <w:rPr>
                <w:rFonts w:cstheme="minorHAnsi"/>
              </w:rPr>
            </w:pPr>
            <w:r w:rsidRPr="0069208E">
              <w:rPr>
                <w:rFonts w:cstheme="minorHAnsi"/>
              </w:rPr>
              <w:t>Tytuł projektu</w:t>
            </w:r>
          </w:p>
        </w:tc>
        <w:tc>
          <w:tcPr>
            <w:tcW w:w="3165" w:type="pct"/>
          </w:tcPr>
          <w:p w14:paraId="7BAB66AA" w14:textId="77777777" w:rsidR="00817AB3" w:rsidRPr="0069208E" w:rsidRDefault="00817AB3" w:rsidP="009C1E2B">
            <w:pPr>
              <w:rPr>
                <w:rFonts w:cstheme="minorHAnsi"/>
              </w:rPr>
            </w:pPr>
          </w:p>
        </w:tc>
      </w:tr>
      <w:tr w:rsidR="00817AB3" w:rsidRPr="0069208E" w14:paraId="60638D7D" w14:textId="77777777" w:rsidTr="00C82CF2">
        <w:tc>
          <w:tcPr>
            <w:tcW w:w="1835" w:type="pct"/>
          </w:tcPr>
          <w:p w14:paraId="69B574B3" w14:textId="77777777" w:rsidR="00817AB3" w:rsidRPr="0069208E" w:rsidRDefault="00817AB3" w:rsidP="009C1E2B">
            <w:pPr>
              <w:rPr>
                <w:rFonts w:cstheme="minorHAnsi"/>
              </w:rPr>
            </w:pPr>
            <w:r w:rsidRPr="0069208E">
              <w:rPr>
                <w:rFonts w:cstheme="minorHAnsi"/>
              </w:rPr>
              <w:t>Rola w projekcie</w:t>
            </w:r>
          </w:p>
        </w:tc>
        <w:tc>
          <w:tcPr>
            <w:tcW w:w="3165" w:type="pct"/>
          </w:tcPr>
          <w:p w14:paraId="714ADF40" w14:textId="77777777" w:rsidR="00817AB3" w:rsidRPr="0069208E" w:rsidRDefault="00817AB3" w:rsidP="009C1E2B">
            <w:pPr>
              <w:rPr>
                <w:rFonts w:cstheme="minorHAnsi"/>
              </w:rPr>
            </w:pPr>
          </w:p>
        </w:tc>
      </w:tr>
      <w:tr w:rsidR="00817AB3" w:rsidRPr="0069208E" w14:paraId="68608091" w14:textId="77777777" w:rsidTr="00C82CF2">
        <w:tc>
          <w:tcPr>
            <w:tcW w:w="1835" w:type="pct"/>
          </w:tcPr>
          <w:p w14:paraId="6637DC55" w14:textId="3B910F18" w:rsidR="00817AB3" w:rsidRPr="0069208E" w:rsidRDefault="00817AB3" w:rsidP="009C1E2B">
            <w:pPr>
              <w:rPr>
                <w:rFonts w:cstheme="minorHAnsi"/>
              </w:rPr>
            </w:pPr>
            <w:r w:rsidRPr="0069208E">
              <w:rPr>
                <w:rFonts w:cstheme="minorHAnsi"/>
              </w:rPr>
              <w:t>Okres realizacji projektu</w:t>
            </w:r>
          </w:p>
        </w:tc>
        <w:tc>
          <w:tcPr>
            <w:tcW w:w="3165" w:type="pct"/>
          </w:tcPr>
          <w:p w14:paraId="080CA69D" w14:textId="77777777" w:rsidR="00817AB3" w:rsidRPr="0069208E" w:rsidRDefault="00817AB3" w:rsidP="009C1E2B">
            <w:pPr>
              <w:rPr>
                <w:rFonts w:cstheme="minorHAnsi"/>
              </w:rPr>
            </w:pPr>
          </w:p>
        </w:tc>
      </w:tr>
      <w:tr w:rsidR="00817AB3" w:rsidRPr="0069208E" w14:paraId="151608AB" w14:textId="77777777" w:rsidTr="00C82CF2">
        <w:tc>
          <w:tcPr>
            <w:tcW w:w="1835" w:type="pct"/>
          </w:tcPr>
          <w:p w14:paraId="593128F8" w14:textId="46FCD79F" w:rsidR="00817AB3" w:rsidRPr="0069208E" w:rsidRDefault="00817AB3" w:rsidP="009C1E2B">
            <w:pPr>
              <w:rPr>
                <w:rFonts w:cstheme="minorHAnsi"/>
              </w:rPr>
            </w:pPr>
            <w:r w:rsidRPr="0069208E">
              <w:rPr>
                <w:rFonts w:cstheme="minorHAnsi"/>
              </w:rPr>
              <w:t>Budżet projektu</w:t>
            </w:r>
          </w:p>
        </w:tc>
        <w:tc>
          <w:tcPr>
            <w:tcW w:w="3165" w:type="pct"/>
          </w:tcPr>
          <w:p w14:paraId="4DFD9A52" w14:textId="77777777" w:rsidR="00817AB3" w:rsidRPr="0069208E" w:rsidRDefault="00817AB3" w:rsidP="009C1E2B">
            <w:pPr>
              <w:rPr>
                <w:rFonts w:cstheme="minorHAnsi"/>
              </w:rPr>
            </w:pPr>
          </w:p>
        </w:tc>
      </w:tr>
    </w:tbl>
    <w:p w14:paraId="55053A41" w14:textId="1C018CA3" w:rsidR="00BF4CE0" w:rsidRPr="001B4A70" w:rsidRDefault="006F4144" w:rsidP="006F4144">
      <w:pPr>
        <w:pStyle w:val="Akapitzlist"/>
        <w:numPr>
          <w:ilvl w:val="0"/>
          <w:numId w:val="10"/>
        </w:numPr>
        <w:spacing w:after="0" w:line="240" w:lineRule="auto"/>
        <w:ind w:left="567" w:hanging="207"/>
        <w:jc w:val="both"/>
        <w:rPr>
          <w:rFonts w:cstheme="minorHAnsi"/>
          <w:sz w:val="24"/>
        </w:rPr>
      </w:pPr>
      <w:r w:rsidRPr="001B4A70">
        <w:rPr>
          <w:rFonts w:cstheme="minorHAnsi"/>
          <w:sz w:val="24"/>
        </w:rPr>
        <w:t>udokumentowane staże naukowe odbyte w kraju lub za granicą, które przyczyniły się do powstania osiągnięcia</w:t>
      </w:r>
    </w:p>
    <w:p w14:paraId="48C5AAF7" w14:textId="40F9FA58" w:rsidR="005D2678" w:rsidRPr="0069208E" w:rsidRDefault="006F4144" w:rsidP="0069208E">
      <w:pPr>
        <w:pStyle w:val="Akapitzlist"/>
        <w:spacing w:after="0" w:line="240" w:lineRule="auto"/>
        <w:ind w:left="567"/>
        <w:jc w:val="both"/>
        <w:rPr>
          <w:rFonts w:cstheme="minorHAnsi"/>
        </w:rPr>
      </w:pPr>
      <w:r w:rsidRPr="0069208E">
        <w:rPr>
          <w:rFonts w:cstheme="minorHAnsi"/>
        </w:rPr>
        <w:t>……………………………………………………………………………………………………</w:t>
      </w:r>
      <w:r w:rsidR="005D2678" w:rsidRPr="0069208E">
        <w:rPr>
          <w:rFonts w:cstheme="minorHAnsi"/>
        </w:rPr>
        <w:t>……………………………………………………………….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</w:t>
      </w:r>
    </w:p>
    <w:p w14:paraId="420A5F2F" w14:textId="77777777" w:rsidR="005D2678" w:rsidRPr="0069208E" w:rsidRDefault="005D2678" w:rsidP="006F4144">
      <w:pPr>
        <w:pStyle w:val="Akapitzlist"/>
        <w:spacing w:after="0" w:line="240" w:lineRule="auto"/>
        <w:ind w:left="567"/>
        <w:jc w:val="both"/>
        <w:rPr>
          <w:rFonts w:cstheme="minorHAnsi"/>
        </w:rPr>
      </w:pPr>
    </w:p>
    <w:p w14:paraId="506AFA9A" w14:textId="2BC78A9F" w:rsidR="006F4144" w:rsidRPr="001B4A70" w:rsidRDefault="006F4144" w:rsidP="006F4144">
      <w:pPr>
        <w:pStyle w:val="Akapitzlist"/>
        <w:numPr>
          <w:ilvl w:val="0"/>
          <w:numId w:val="10"/>
        </w:numPr>
        <w:spacing w:after="0" w:line="240" w:lineRule="auto"/>
        <w:ind w:left="567" w:hanging="283"/>
        <w:jc w:val="both"/>
        <w:rPr>
          <w:rFonts w:cstheme="minorHAnsi"/>
          <w:sz w:val="24"/>
        </w:rPr>
      </w:pPr>
      <w:r w:rsidRPr="001B4A70">
        <w:rPr>
          <w:rFonts w:cstheme="minorHAnsi"/>
          <w:sz w:val="24"/>
        </w:rPr>
        <w:t>udokumentowany udział w wydarzeniach upowszechniających działalność naukową/artystyczną</w:t>
      </w:r>
    </w:p>
    <w:p w14:paraId="1D2D18FD" w14:textId="4CFCA4A7" w:rsidR="005D2678" w:rsidRPr="0069208E" w:rsidRDefault="005D2678" w:rsidP="0069208E">
      <w:pPr>
        <w:pStyle w:val="Akapitzlist"/>
        <w:spacing w:after="0" w:line="240" w:lineRule="auto"/>
        <w:ind w:left="567"/>
        <w:jc w:val="both"/>
        <w:rPr>
          <w:rFonts w:cstheme="minorHAnsi"/>
        </w:rPr>
      </w:pPr>
      <w:r w:rsidRPr="0069208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</w:t>
      </w:r>
      <w:r w:rsidR="0069208E">
        <w:rPr>
          <w:rFonts w:cstheme="minorHAnsi"/>
        </w:rPr>
        <w:t>………</w:t>
      </w:r>
    </w:p>
    <w:p w14:paraId="35B55F5C" w14:textId="77777777" w:rsidR="006F4144" w:rsidRPr="0069208E" w:rsidRDefault="006F4144" w:rsidP="000A77DB">
      <w:pPr>
        <w:spacing w:after="0" w:line="240" w:lineRule="auto"/>
        <w:rPr>
          <w:rFonts w:cstheme="minorHAnsi"/>
        </w:rPr>
      </w:pPr>
    </w:p>
    <w:p w14:paraId="6E0A8118" w14:textId="77777777" w:rsidR="006F4144" w:rsidRPr="0069208E" w:rsidRDefault="006F4144" w:rsidP="006F4144">
      <w:pPr>
        <w:spacing w:after="0" w:line="240" w:lineRule="auto"/>
        <w:rPr>
          <w:rFonts w:cstheme="minorHAnsi"/>
        </w:rPr>
      </w:pPr>
    </w:p>
    <w:p w14:paraId="1EFD874F" w14:textId="7FCC108A" w:rsidR="006F4144" w:rsidRPr="0069208E" w:rsidRDefault="006F4144" w:rsidP="005D2678">
      <w:pPr>
        <w:spacing w:after="0" w:line="240" w:lineRule="auto"/>
        <w:ind w:left="10348" w:hanging="708"/>
        <w:jc w:val="center"/>
        <w:rPr>
          <w:rFonts w:cstheme="minorHAnsi"/>
        </w:rPr>
      </w:pPr>
      <w:r w:rsidRPr="0069208E">
        <w:rPr>
          <w:rFonts w:cstheme="minorHAnsi"/>
        </w:rPr>
        <w:t>….</w:t>
      </w:r>
      <w:r w:rsidR="00FF620F" w:rsidRPr="0069208E">
        <w:rPr>
          <w:rFonts w:cstheme="minorHAnsi"/>
        </w:rPr>
        <w:t>……………………………………………</w:t>
      </w:r>
    </w:p>
    <w:p w14:paraId="1D43161D" w14:textId="66625191" w:rsidR="006F4144" w:rsidRPr="0069208E" w:rsidRDefault="00951409" w:rsidP="000A77DB">
      <w:pPr>
        <w:spacing w:after="0" w:line="240" w:lineRule="auto"/>
        <w:ind w:left="10348" w:hanging="567"/>
        <w:jc w:val="center"/>
        <w:rPr>
          <w:rFonts w:cstheme="minorHAnsi"/>
        </w:rPr>
      </w:pPr>
      <w:r w:rsidRPr="0069208E">
        <w:rPr>
          <w:rFonts w:cstheme="minorHAnsi"/>
        </w:rPr>
        <w:t>(</w:t>
      </w:r>
      <w:r w:rsidR="009E6DCE" w:rsidRPr="0069208E">
        <w:rPr>
          <w:rFonts w:cstheme="minorHAnsi"/>
        </w:rPr>
        <w:t>da</w:t>
      </w:r>
      <w:r w:rsidR="00BF4CE0" w:rsidRPr="0069208E">
        <w:rPr>
          <w:rFonts w:cstheme="minorHAnsi"/>
        </w:rPr>
        <w:t>ta i podpis wnioskodawcy/wnioskodawców</w:t>
      </w:r>
      <w:r w:rsidR="00FF620F" w:rsidRPr="0069208E">
        <w:rPr>
          <w:rFonts w:cstheme="minorHAnsi"/>
        </w:rPr>
        <w:t>)</w:t>
      </w:r>
    </w:p>
    <w:p w14:paraId="6700C305" w14:textId="719C8910" w:rsidR="0028339C" w:rsidRPr="001B4A70" w:rsidRDefault="0028339C" w:rsidP="005D2678">
      <w:pPr>
        <w:ind w:firstLine="567"/>
        <w:rPr>
          <w:rFonts w:cstheme="minorHAnsi"/>
          <w:sz w:val="24"/>
        </w:rPr>
      </w:pPr>
      <w:r w:rsidRPr="001B4A70">
        <w:rPr>
          <w:rFonts w:cstheme="minorHAnsi"/>
          <w:sz w:val="24"/>
        </w:rPr>
        <w:t>Opinia rady instytutu/rady katedry</w:t>
      </w:r>
      <w:r w:rsidR="00BF4CE0" w:rsidRPr="001B4A70">
        <w:rPr>
          <w:rFonts w:cstheme="minorHAnsi"/>
          <w:sz w:val="24"/>
        </w:rPr>
        <w:t xml:space="preserve"> z uzasadnieniem</w:t>
      </w:r>
      <w:r w:rsidRPr="001B4A70">
        <w:rPr>
          <w:rFonts w:cstheme="minorHAnsi"/>
          <w:sz w:val="24"/>
        </w:rPr>
        <w:t>:</w:t>
      </w:r>
    </w:p>
    <w:p w14:paraId="72F467EB" w14:textId="58A55511" w:rsidR="005D2678" w:rsidRPr="0069208E" w:rsidRDefault="005D2678" w:rsidP="0069208E">
      <w:pPr>
        <w:pStyle w:val="Akapitzlist"/>
        <w:spacing w:after="0" w:line="240" w:lineRule="auto"/>
        <w:ind w:left="567"/>
        <w:jc w:val="both"/>
        <w:rPr>
          <w:rFonts w:cstheme="minorHAnsi"/>
        </w:rPr>
      </w:pPr>
      <w:r w:rsidRPr="0069208E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9208E">
        <w:rPr>
          <w:rFonts w:cstheme="minorHAnsi"/>
        </w:rPr>
        <w:t>…………………………………………………………..</w:t>
      </w:r>
    </w:p>
    <w:p w14:paraId="0F1E5FC6" w14:textId="77777777" w:rsidR="006F4144" w:rsidRPr="0069208E" w:rsidRDefault="006F4144" w:rsidP="000A77DB">
      <w:pPr>
        <w:spacing w:after="0" w:line="240" w:lineRule="auto"/>
        <w:rPr>
          <w:rFonts w:cstheme="minorHAnsi"/>
        </w:rPr>
      </w:pPr>
    </w:p>
    <w:p w14:paraId="732BD804" w14:textId="1355588C" w:rsidR="006F4144" w:rsidRPr="0069208E" w:rsidRDefault="001B4A70" w:rsidP="005D2678">
      <w:pPr>
        <w:spacing w:after="0" w:line="240" w:lineRule="auto"/>
        <w:ind w:left="11482" w:hanging="1417"/>
        <w:rPr>
          <w:rFonts w:cstheme="minorHAnsi"/>
        </w:rPr>
      </w:pPr>
      <w:r>
        <w:rPr>
          <w:rFonts w:cstheme="minorHAnsi"/>
        </w:rPr>
        <w:t xml:space="preserve">            </w:t>
      </w:r>
      <w:r w:rsidR="006F4144" w:rsidRPr="0069208E">
        <w:rPr>
          <w:rFonts w:cstheme="minorHAnsi"/>
        </w:rPr>
        <w:t>……………………………………………..……</w:t>
      </w:r>
    </w:p>
    <w:p w14:paraId="6AEFDC66" w14:textId="64E00C01" w:rsidR="00EF4A5F" w:rsidRPr="0069208E" w:rsidRDefault="0028339C" w:rsidP="000A77DB">
      <w:pPr>
        <w:spacing w:after="0" w:line="240" w:lineRule="auto"/>
        <w:ind w:left="11482" w:hanging="1417"/>
        <w:rPr>
          <w:rFonts w:cstheme="minorHAnsi"/>
        </w:rPr>
      </w:pPr>
      <w:r w:rsidRPr="0069208E">
        <w:rPr>
          <w:rFonts w:cstheme="minorHAnsi"/>
        </w:rPr>
        <w:t xml:space="preserve">        (data i podpis przewodniczącego </w:t>
      </w:r>
      <w:r w:rsidR="005D2678" w:rsidRPr="0069208E">
        <w:rPr>
          <w:rFonts w:cstheme="minorHAnsi"/>
        </w:rPr>
        <w:t>R</w:t>
      </w:r>
      <w:r w:rsidRPr="0069208E">
        <w:rPr>
          <w:rFonts w:cstheme="minorHAnsi"/>
        </w:rPr>
        <w:t>ady)</w:t>
      </w:r>
    </w:p>
    <w:sectPr w:rsidR="00EF4A5F" w:rsidRPr="0069208E" w:rsidSect="00CB28DA">
      <w:pgSz w:w="16838" w:h="11906" w:orient="landscape"/>
      <w:pgMar w:top="993" w:right="70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B747E"/>
    <w:multiLevelType w:val="hybridMultilevel"/>
    <w:tmpl w:val="A58C742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375424"/>
    <w:multiLevelType w:val="hybridMultilevel"/>
    <w:tmpl w:val="4FCCA71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87547"/>
    <w:multiLevelType w:val="hybridMultilevel"/>
    <w:tmpl w:val="0CFEAF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E2219C"/>
    <w:multiLevelType w:val="hybridMultilevel"/>
    <w:tmpl w:val="3D9AD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A04DD7"/>
    <w:multiLevelType w:val="hybridMultilevel"/>
    <w:tmpl w:val="8B2EFB48"/>
    <w:lvl w:ilvl="0" w:tplc="3D7C44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067E1"/>
    <w:multiLevelType w:val="hybridMultilevel"/>
    <w:tmpl w:val="2392FF4C"/>
    <w:lvl w:ilvl="0" w:tplc="AE18592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F58F8"/>
    <w:multiLevelType w:val="hybridMultilevel"/>
    <w:tmpl w:val="2E5623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975B51"/>
    <w:multiLevelType w:val="hybridMultilevel"/>
    <w:tmpl w:val="373450AC"/>
    <w:lvl w:ilvl="0" w:tplc="0415000F">
      <w:start w:val="1"/>
      <w:numFmt w:val="decimal"/>
      <w:lvlText w:val="%1.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7D25CA"/>
    <w:multiLevelType w:val="hybridMultilevel"/>
    <w:tmpl w:val="E1F89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3F4DC3"/>
    <w:multiLevelType w:val="hybridMultilevel"/>
    <w:tmpl w:val="E7E0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063"/>
    <w:rsid w:val="00002D61"/>
    <w:rsid w:val="000A77DB"/>
    <w:rsid w:val="00124063"/>
    <w:rsid w:val="001B0C8B"/>
    <w:rsid w:val="001B4A70"/>
    <w:rsid w:val="001C2DAE"/>
    <w:rsid w:val="002422F2"/>
    <w:rsid w:val="002773E6"/>
    <w:rsid w:val="0028339C"/>
    <w:rsid w:val="003874CB"/>
    <w:rsid w:val="0041373A"/>
    <w:rsid w:val="004611BF"/>
    <w:rsid w:val="004768EB"/>
    <w:rsid w:val="004863B9"/>
    <w:rsid w:val="00497D52"/>
    <w:rsid w:val="004C3779"/>
    <w:rsid w:val="0051136A"/>
    <w:rsid w:val="0051697D"/>
    <w:rsid w:val="00516FDA"/>
    <w:rsid w:val="00525859"/>
    <w:rsid w:val="00547262"/>
    <w:rsid w:val="005570B2"/>
    <w:rsid w:val="005D2678"/>
    <w:rsid w:val="0069208E"/>
    <w:rsid w:val="006F4144"/>
    <w:rsid w:val="00703A91"/>
    <w:rsid w:val="00744550"/>
    <w:rsid w:val="007A6F3A"/>
    <w:rsid w:val="007B5A10"/>
    <w:rsid w:val="007C269E"/>
    <w:rsid w:val="0080762D"/>
    <w:rsid w:val="00817AB3"/>
    <w:rsid w:val="008434F4"/>
    <w:rsid w:val="008E18DD"/>
    <w:rsid w:val="00951409"/>
    <w:rsid w:val="009C1E2B"/>
    <w:rsid w:val="009D73FA"/>
    <w:rsid w:val="009E6DCE"/>
    <w:rsid w:val="00A43940"/>
    <w:rsid w:val="00B23412"/>
    <w:rsid w:val="00B50CCA"/>
    <w:rsid w:val="00B60856"/>
    <w:rsid w:val="00B91BD6"/>
    <w:rsid w:val="00BF4CE0"/>
    <w:rsid w:val="00BF77FA"/>
    <w:rsid w:val="00C12815"/>
    <w:rsid w:val="00C43E12"/>
    <w:rsid w:val="00C666CC"/>
    <w:rsid w:val="00C82CF2"/>
    <w:rsid w:val="00C8300C"/>
    <w:rsid w:val="00C8332F"/>
    <w:rsid w:val="00C90807"/>
    <w:rsid w:val="00CB28DA"/>
    <w:rsid w:val="00E053AF"/>
    <w:rsid w:val="00E16834"/>
    <w:rsid w:val="00E30E09"/>
    <w:rsid w:val="00E50BB0"/>
    <w:rsid w:val="00EF4A5F"/>
    <w:rsid w:val="00F427FD"/>
    <w:rsid w:val="00F849A5"/>
    <w:rsid w:val="00FF3397"/>
    <w:rsid w:val="00FF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0B95"/>
  <w15:chartTrackingRefBased/>
  <w15:docId w15:val="{67E64A43-AE9B-4318-AAB8-909CF8BE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62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62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9E6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258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C3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77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053A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472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72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72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72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726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437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1 - Zarządzenie nr 161-2025</vt:lpstr>
    </vt:vector>
  </TitlesOfParts>
  <Company>HP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1 do Regulaminu przyznawania nagród</dc:title>
  <dc:subject/>
  <dc:creator>Rektor UJK</dc:creator>
  <cp:keywords/>
  <dc:description/>
  <cp:lastModifiedBy>Katarzyna Zarosa</cp:lastModifiedBy>
  <cp:revision>9</cp:revision>
  <cp:lastPrinted>2025-10-01T08:25:00Z</cp:lastPrinted>
  <dcterms:created xsi:type="dcterms:W3CDTF">2025-07-30T08:17:00Z</dcterms:created>
  <dcterms:modified xsi:type="dcterms:W3CDTF">2025-10-01T08:25:00Z</dcterms:modified>
</cp:coreProperties>
</file>