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A27A" w14:textId="77777777" w:rsidR="00E30977" w:rsidRPr="00204097" w:rsidRDefault="00E30977" w:rsidP="00BB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4CF8BD5" w14:textId="77777777" w:rsidR="00C63418" w:rsidRPr="00204097" w:rsidRDefault="00C63418" w:rsidP="00BB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D1313EA" w14:textId="77777777" w:rsidR="00204097" w:rsidRDefault="00446C5E" w:rsidP="00BB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OFERTA PRACY NA STANOWISKU </w:t>
      </w:r>
    </w:p>
    <w:p w14:paraId="03E87A88" w14:textId="1FEFDCDD" w:rsidR="00446C5E" w:rsidRPr="00204097" w:rsidRDefault="00204097" w:rsidP="00BB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="00FA134C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…………………………</w:t>
      </w:r>
      <w:r w:rsidR="00C63418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………………………………………..</w:t>
      </w:r>
    </w:p>
    <w:p w14:paraId="08B16217" w14:textId="77777777" w:rsidR="00446C5E" w:rsidRPr="00204097" w:rsidRDefault="00446C5E" w:rsidP="00446C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80CC60E" w14:textId="77777777" w:rsidR="00446C5E" w:rsidRPr="00204097" w:rsidRDefault="00446C5E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D16B551" w14:textId="03FC3413" w:rsidR="008C5EF0" w:rsidRPr="00204097" w:rsidRDefault="00446C5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Nazwa stanowiska: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FA134C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</w:t>
      </w:r>
    </w:p>
    <w:p w14:paraId="2B36C10A" w14:textId="345A2954" w:rsidR="00446C5E" w:rsidRPr="00204097" w:rsidRDefault="00446C5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Liczba stanowisk: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FA134C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</w:t>
      </w:r>
      <w:proofErr w:type="gramStart"/>
      <w:r w:rsidR="00FA134C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  <w:proofErr w:type="gramEnd"/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</w:p>
    <w:p w14:paraId="6E986396" w14:textId="77777777" w:rsidR="00446C5E" w:rsidRPr="00204097" w:rsidRDefault="00446C5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Nazwa jednostki: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6055D1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Uniwersytet Jana Kochanowskiego w Kielcach</w:t>
      </w:r>
      <w:r w:rsidR="00F01C8B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(UJK)</w:t>
      </w:r>
    </w:p>
    <w:p w14:paraId="67317238" w14:textId="77777777" w:rsidR="00446C5E" w:rsidRPr="00204097" w:rsidRDefault="00446C5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Miasto: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6055D1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Kielce</w:t>
      </w:r>
    </w:p>
    <w:p w14:paraId="6EF7AA94" w14:textId="23460C61" w:rsidR="00446C5E" w:rsidRPr="00204097" w:rsidRDefault="00446C5E">
      <w:pPr>
        <w:rPr>
          <w:rStyle w:val="Hipercze"/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Link do strony www jednostki: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hyperlink r:id="rId7" w:history="1">
        <w:r w:rsidR="006055D1" w:rsidRPr="00204097">
          <w:rPr>
            <w:rStyle w:val="Hipercze"/>
            <w:rFonts w:ascii="Times New Roman" w:eastAsia="Times New Roman" w:hAnsi="Times New Roman" w:cs="Times New Roman"/>
            <w:bCs/>
            <w:lang w:eastAsia="pl-PL"/>
          </w:rPr>
          <w:t>www.ujk.edu.pl</w:t>
        </w:r>
      </w:hyperlink>
    </w:p>
    <w:p w14:paraId="2E57E09C" w14:textId="11EF0B41" w:rsidR="00BB2409" w:rsidRPr="00204097" w:rsidRDefault="0055564E">
      <w:pPr>
        <w:rPr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Style w:val="Hipercze"/>
          <w:rFonts w:ascii="Times New Roman" w:eastAsia="Times New Roman" w:hAnsi="Times New Roman" w:cs="Times New Roman"/>
          <w:b/>
          <w:bCs/>
          <w:color w:val="auto"/>
          <w:u w:val="none"/>
          <w:lang w:eastAsia="pl-PL"/>
        </w:rPr>
        <w:t>Data publikacji ogłoszenia</w:t>
      </w:r>
      <w:r w:rsidRPr="00204097">
        <w:rPr>
          <w:rStyle w:val="Hipercze"/>
          <w:rFonts w:ascii="Times New Roman" w:eastAsia="Times New Roman" w:hAnsi="Times New Roman" w:cs="Times New Roman"/>
          <w:bCs/>
          <w:color w:val="auto"/>
          <w:u w:val="none"/>
          <w:lang w:eastAsia="pl-PL"/>
        </w:rPr>
        <w:t>: …………………………</w:t>
      </w:r>
      <w:r w:rsidR="00C63418" w:rsidRPr="00204097">
        <w:rPr>
          <w:rStyle w:val="Hipercze"/>
          <w:rFonts w:ascii="Times New Roman" w:eastAsia="Times New Roman" w:hAnsi="Times New Roman" w:cs="Times New Roman"/>
          <w:bCs/>
          <w:color w:val="auto"/>
          <w:u w:val="none"/>
          <w:lang w:eastAsia="pl-PL"/>
        </w:rPr>
        <w:t>…</w:t>
      </w:r>
      <w:proofErr w:type="gramStart"/>
      <w:r w:rsidR="00C63418" w:rsidRPr="00204097">
        <w:rPr>
          <w:rStyle w:val="Hipercze"/>
          <w:rFonts w:ascii="Times New Roman" w:eastAsia="Times New Roman" w:hAnsi="Times New Roman" w:cs="Times New Roman"/>
          <w:bCs/>
          <w:color w:val="auto"/>
          <w:u w:val="none"/>
          <w:lang w:eastAsia="pl-PL"/>
        </w:rPr>
        <w:t>…….</w:t>
      </w:r>
      <w:proofErr w:type="gramEnd"/>
      <w:r w:rsidR="00C63418" w:rsidRPr="00204097">
        <w:rPr>
          <w:rStyle w:val="Hipercze"/>
          <w:rFonts w:ascii="Times New Roman" w:eastAsia="Times New Roman" w:hAnsi="Times New Roman" w:cs="Times New Roman"/>
          <w:bCs/>
          <w:color w:val="auto"/>
          <w:u w:val="none"/>
          <w:lang w:eastAsia="pl-PL"/>
        </w:rPr>
        <w:t>.</w:t>
      </w:r>
    </w:p>
    <w:p w14:paraId="7C50896D" w14:textId="0CEE8A02" w:rsidR="002F5E37" w:rsidRPr="00204097" w:rsidRDefault="002F5E37" w:rsidP="00204097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Opis stanowiska pracy: </w:t>
      </w:r>
      <w:r w:rsidR="00FA134C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</w:t>
      </w:r>
    </w:p>
    <w:p w14:paraId="1C587E36" w14:textId="69BEE856" w:rsidR="00FA134C" w:rsidRPr="00204097" w:rsidRDefault="00FA134C" w:rsidP="00204097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</w:t>
      </w:r>
    </w:p>
    <w:p w14:paraId="2F94C5BB" w14:textId="7167F2A9" w:rsidR="00C63418" w:rsidRPr="00204097" w:rsidRDefault="00C63418" w:rsidP="00204097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</w:t>
      </w:r>
    </w:p>
    <w:p w14:paraId="38B502C0" w14:textId="77777777" w:rsidR="00446C5E" w:rsidRPr="00204097" w:rsidRDefault="00446C5E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Wymagania:</w:t>
      </w:r>
    </w:p>
    <w:p w14:paraId="66121A8F" w14:textId="2AFC68F2" w:rsidR="00343FED" w:rsidRPr="00204097" w:rsidRDefault="00FA134C" w:rsidP="00FA134C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……………………………;</w:t>
      </w:r>
    </w:p>
    <w:p w14:paraId="3052CDDA" w14:textId="23632AFF" w:rsidR="00FA134C" w:rsidRPr="00204097" w:rsidRDefault="00FA134C" w:rsidP="00FA134C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……………………………;</w:t>
      </w:r>
    </w:p>
    <w:p w14:paraId="613E826A" w14:textId="51095E29" w:rsidR="00777592" w:rsidRPr="00204097" w:rsidRDefault="00FA134C" w:rsidP="00777592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……………………………;</w:t>
      </w:r>
    </w:p>
    <w:p w14:paraId="6F6E2794" w14:textId="5D947A28" w:rsidR="00777592" w:rsidRPr="00204097" w:rsidRDefault="00777592" w:rsidP="00777592">
      <w:pPr>
        <w:pStyle w:val="Akapitzlist"/>
        <w:ind w:left="284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</w:t>
      </w:r>
    </w:p>
    <w:p w14:paraId="5F91CA92" w14:textId="1BB1525A" w:rsidR="00446C5E" w:rsidRPr="00204097" w:rsidRDefault="00446C5E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Opis zadań:</w:t>
      </w:r>
    </w:p>
    <w:p w14:paraId="7CB1040F" w14:textId="2D881A1A" w:rsidR="00777592" w:rsidRPr="00204097" w:rsidRDefault="00777592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.…..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</w:t>
      </w:r>
    </w:p>
    <w:p w14:paraId="3450BDE7" w14:textId="6F4CB36E" w:rsidR="0055564E" w:rsidRPr="00204097" w:rsidRDefault="0055564E" w:rsidP="0055564E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Dodatkowe informacje:</w:t>
      </w:r>
    </w:p>
    <w:p w14:paraId="43C2AD1A" w14:textId="69B420C6" w:rsidR="00AE0A94" w:rsidRPr="00204097" w:rsidRDefault="00AE0A94" w:rsidP="00AE0A94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forma </w:t>
      </w:r>
      <w:proofErr w:type="gramStart"/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zatrudnienia:…</w:t>
      </w:r>
      <w:proofErr w:type="gramEnd"/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</w:p>
    <w:p w14:paraId="6C8C63B1" w14:textId="071A201F" w:rsidR="00AE0A94" w:rsidRPr="00204097" w:rsidRDefault="00AE0A94" w:rsidP="0055564E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wymiar </w:t>
      </w:r>
      <w:proofErr w:type="gramStart"/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etatu:…</w:t>
      </w:r>
      <w:proofErr w:type="gramEnd"/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</w:p>
    <w:p w14:paraId="05F67EC7" w14:textId="4F54160C" w:rsidR="0055564E" w:rsidRPr="00204097" w:rsidRDefault="0055564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………………………………….</w:t>
      </w:r>
    </w:p>
    <w:p w14:paraId="563FD38B" w14:textId="7D6B382D" w:rsidR="004F1049" w:rsidRPr="00204097" w:rsidRDefault="00182707" w:rsidP="00182707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Termin składania ofert (format: RRRR-MM-DD GG:MM):</w:t>
      </w:r>
    </w:p>
    <w:p w14:paraId="0ACE560B" w14:textId="6242B2CB" w:rsidR="003A2969" w:rsidRPr="00204097" w:rsidRDefault="00777592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</w:t>
      </w:r>
    </w:p>
    <w:p w14:paraId="45D1833B" w14:textId="6B8155D0" w:rsidR="00446C5E" w:rsidRPr="00204097" w:rsidRDefault="00182707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Forma</w:t>
      </w:r>
      <w:r w:rsidR="00777592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/miejsce</w:t>
      </w: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składania ofert:</w:t>
      </w:r>
    </w:p>
    <w:p w14:paraId="18683917" w14:textId="52867C3D" w:rsidR="00777592" w:rsidRPr="00204097" w:rsidRDefault="00777592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63AE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</w:t>
      </w:r>
    </w:p>
    <w:p w14:paraId="5C281FF1" w14:textId="77777777" w:rsidR="0055564E" w:rsidRPr="00204097" w:rsidRDefault="0055564E" w:rsidP="0055564E">
      <w:pPr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Wymagane dokumenty:</w:t>
      </w:r>
    </w:p>
    <w:p w14:paraId="541111AB" w14:textId="1EEFEFF9" w:rsidR="000815FD" w:rsidRPr="00204097" w:rsidRDefault="009F1C17" w:rsidP="000815FD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lang w:eastAsia="pl-PL"/>
        </w:rPr>
        <w:t>CV</w:t>
      </w:r>
      <w:r w:rsidR="0055564E" w:rsidRPr="00204097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5D295208" w14:textId="32773572" w:rsidR="0055564E" w:rsidRDefault="009F1C17" w:rsidP="000815FD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lang w:eastAsia="pl-PL"/>
        </w:rPr>
        <w:t>List motywacyjny</w:t>
      </w:r>
      <w:r w:rsidR="0055564E" w:rsidRPr="00204097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25A38306" w14:textId="44936026" w:rsidR="00E009C7" w:rsidRPr="00204097" w:rsidRDefault="00E009C7" w:rsidP="000815FD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Kwestionariusz osobowy </w:t>
      </w:r>
      <w:hyperlink r:id="rId8" w:history="1">
        <w:r w:rsidRPr="00023B13">
          <w:rPr>
            <w:rStyle w:val="Hipercze"/>
            <w:rFonts w:ascii="Times New Roman" w:eastAsia="Times New Roman" w:hAnsi="Times New Roman" w:cs="Times New Roman"/>
            <w:bCs/>
            <w:lang w:eastAsia="pl-PL"/>
          </w:rPr>
          <w:t>https://ujk.edu.pl/pracownicy/sprawy-kadrowe/kwestionariusze-osobowe/</w:t>
        </w:r>
      </w:hyperlink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224A2C22" w14:textId="7C1B01CA" w:rsidR="009F1C17" w:rsidRPr="00204097" w:rsidRDefault="009F1C17" w:rsidP="000815FD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lang w:eastAsia="pl-PL"/>
        </w:rPr>
        <w:t xml:space="preserve">Dyplomy potwierdzające posiadane </w:t>
      </w:r>
      <w:r w:rsidR="00A23E1F" w:rsidRPr="00204097">
        <w:rPr>
          <w:rFonts w:ascii="Times New Roman" w:eastAsia="Times New Roman" w:hAnsi="Times New Roman" w:cs="Times New Roman"/>
          <w:bCs/>
          <w:lang w:eastAsia="pl-PL"/>
        </w:rPr>
        <w:t>kwalifikacje</w:t>
      </w:r>
      <w:r w:rsidR="00D15C2D" w:rsidRPr="00204097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5C405573" w14:textId="1C5514CA" w:rsidR="0055564E" w:rsidRDefault="00E009C7" w:rsidP="00AE0A94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…………………………………………………..;</w:t>
      </w:r>
    </w:p>
    <w:p w14:paraId="577D9AD2" w14:textId="47D34914" w:rsidR="00E009C7" w:rsidRPr="00204097" w:rsidRDefault="00E009C7" w:rsidP="00AE0A94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…………………………………………………..;</w:t>
      </w:r>
    </w:p>
    <w:p w14:paraId="17346883" w14:textId="77777777" w:rsidR="00C63418" w:rsidRPr="00204097" w:rsidRDefault="00C63418" w:rsidP="00C63418">
      <w:pPr>
        <w:pStyle w:val="Akapitzlist"/>
        <w:rPr>
          <w:rFonts w:ascii="Times New Roman" w:eastAsia="Times New Roman" w:hAnsi="Times New Roman" w:cs="Times New Roman"/>
          <w:bCs/>
          <w:lang w:eastAsia="pl-PL"/>
        </w:rPr>
      </w:pPr>
    </w:p>
    <w:p w14:paraId="74B42CDC" w14:textId="4E059F47" w:rsidR="006613C8" w:rsidRPr="00204097" w:rsidRDefault="005F1024" w:rsidP="00FE52D8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204097">
        <w:rPr>
          <w:rFonts w:ascii="Times New Roman" w:hAnsi="Times New Roman" w:cs="Times New Roman"/>
          <w:b/>
        </w:rPr>
        <w:t>Dane kontaktowe osoby udzielającej kandydatom informacji dotyczących konkursu:</w:t>
      </w:r>
    </w:p>
    <w:p w14:paraId="43B5ED58" w14:textId="0274EA52" w:rsidR="006613C8" w:rsidRPr="00204097" w:rsidRDefault="005F1024" w:rsidP="00FE52D8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</w:t>
      </w:r>
    </w:p>
    <w:p w14:paraId="1FDF34E0" w14:textId="5EF3DB22" w:rsidR="005F1024" w:rsidRPr="00204097" w:rsidRDefault="005F1024" w:rsidP="00FE52D8">
      <w:pPr>
        <w:rPr>
          <w:rFonts w:ascii="Times New Roman" w:hAnsi="Times New Roman" w:cs="Times New Roman"/>
          <w:b/>
        </w:rPr>
      </w:pPr>
      <w:r w:rsidRPr="00204097">
        <w:rPr>
          <w:rFonts w:ascii="Times New Roman" w:hAnsi="Times New Roman" w:cs="Times New Roman"/>
          <w:b/>
        </w:rPr>
        <w:t>Wymagane klauzule przewidziane odpowiednimi przepisami prawa:</w:t>
      </w:r>
    </w:p>
    <w:p w14:paraId="710B3EA8" w14:textId="5A4E06AE" w:rsidR="003D75AD" w:rsidRDefault="003D75AD" w:rsidP="00C21D40">
      <w:pPr>
        <w:spacing w:after="0" w:line="240" w:lineRule="auto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KLAUZULA INFORMACYJNA</w:t>
      </w:r>
    </w:p>
    <w:p w14:paraId="7E633892" w14:textId="77777777" w:rsidR="00204097" w:rsidRPr="00204097" w:rsidRDefault="00204097" w:rsidP="00C21D4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13C2D90" w14:textId="4EF84AD0" w:rsidR="003D75AD" w:rsidRPr="00204097" w:rsidRDefault="003D75AD" w:rsidP="00C21D4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 xml:space="preserve"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04.05.2016, str. 1, z </w:t>
      </w:r>
      <w:proofErr w:type="spellStart"/>
      <w:r w:rsidRPr="00204097">
        <w:rPr>
          <w:rFonts w:ascii="Times New Roman" w:eastAsia="Calibri" w:hAnsi="Times New Roman" w:cs="Times New Roman"/>
        </w:rPr>
        <w:t>późn</w:t>
      </w:r>
      <w:proofErr w:type="spellEnd"/>
      <w:r w:rsidRPr="00204097">
        <w:rPr>
          <w:rFonts w:ascii="Times New Roman" w:eastAsia="Calibri" w:hAnsi="Times New Roman" w:cs="Times New Roman"/>
        </w:rPr>
        <w:t>. zm.) – RODO, niniejszym informujemy, iż:</w:t>
      </w:r>
    </w:p>
    <w:p w14:paraId="2CACD251" w14:textId="342ACCC1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administratorem Pan</w:t>
      </w:r>
      <w:r w:rsidR="003554A3" w:rsidRPr="00204097">
        <w:rPr>
          <w:rFonts w:ascii="Times New Roman" w:eastAsia="Calibri" w:hAnsi="Times New Roman" w:cs="Times New Roman"/>
        </w:rPr>
        <w:t>i</w:t>
      </w:r>
      <w:r w:rsidRPr="00204097">
        <w:rPr>
          <w:rFonts w:ascii="Times New Roman" w:eastAsia="Calibri" w:hAnsi="Times New Roman" w:cs="Times New Roman"/>
        </w:rPr>
        <w:t>/Pan</w:t>
      </w:r>
      <w:r w:rsidR="003554A3" w:rsidRPr="00204097">
        <w:rPr>
          <w:rFonts w:ascii="Times New Roman" w:eastAsia="Calibri" w:hAnsi="Times New Roman" w:cs="Times New Roman"/>
        </w:rPr>
        <w:t>a</w:t>
      </w:r>
      <w:r w:rsidRPr="00204097">
        <w:rPr>
          <w:rFonts w:ascii="Times New Roman" w:eastAsia="Calibri" w:hAnsi="Times New Roman" w:cs="Times New Roman"/>
        </w:rPr>
        <w:t xml:space="preserve"> danych osobowych jest Uniwersytet Jana Kochanowskiego w Kielcach, ul. Żeromskiego 5, 25-369 Kielce, </w:t>
      </w:r>
      <w:proofErr w:type="gramStart"/>
      <w:r w:rsidRPr="00204097">
        <w:rPr>
          <w:rFonts w:ascii="Times New Roman" w:eastAsia="Calibri" w:hAnsi="Times New Roman" w:cs="Times New Roman"/>
        </w:rPr>
        <w:t>e-mail:kancelaria@ujk.edu.pl</w:t>
      </w:r>
      <w:proofErr w:type="gramEnd"/>
      <w:r w:rsidRPr="00204097">
        <w:rPr>
          <w:rFonts w:ascii="Times New Roman" w:eastAsia="Calibri" w:hAnsi="Times New Roman" w:cs="Times New Roman"/>
        </w:rPr>
        <w:t>.</w:t>
      </w:r>
    </w:p>
    <w:p w14:paraId="7D0D4191" w14:textId="77777777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podstawą prawną do przetwarzania Państwa danych osobowych jest:</w:t>
      </w:r>
    </w:p>
    <w:p w14:paraId="20FB3C7B" w14:textId="77777777" w:rsidR="00C63418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art. 6 ust. 1 lit. c RODO (przetwarzanie jest niezbędne do wypełnienia obowiązku prawnego ciążącego na administratorze)</w:t>
      </w:r>
      <w:r w:rsidR="00C63418" w:rsidRPr="00204097">
        <w:rPr>
          <w:rFonts w:ascii="Times New Roman" w:eastAsia="Calibri" w:hAnsi="Times New Roman" w:cs="Times New Roman"/>
        </w:rPr>
        <w:t>,</w:t>
      </w:r>
    </w:p>
    <w:p w14:paraId="1163B402" w14:textId="77777777" w:rsidR="00C63418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art. 6 ust. 1 lit. b RODO</w:t>
      </w:r>
      <w:r w:rsidR="003554A3" w:rsidRPr="00204097">
        <w:rPr>
          <w:rFonts w:ascii="Times New Roman" w:eastAsia="Calibri" w:hAnsi="Times New Roman" w:cs="Times New Roman"/>
        </w:rPr>
        <w:t xml:space="preserve"> (przetwarzanie jest niezbędne do wykonania umowy, której stroną jest osoba, której dane dotyczą, lub do podjęcia działań na żądanie osoby, której dane dotyczą, przed zawarciem umowy)</w:t>
      </w:r>
      <w:r w:rsidR="00C63418" w:rsidRPr="00204097">
        <w:rPr>
          <w:rFonts w:ascii="Times New Roman" w:eastAsia="Calibri" w:hAnsi="Times New Roman" w:cs="Times New Roman"/>
        </w:rPr>
        <w:t>,</w:t>
      </w:r>
    </w:p>
    <w:p w14:paraId="1E06FD0D" w14:textId="77777777" w:rsidR="00C63418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art. 6 ust. 1 lit. a RODO</w:t>
      </w:r>
      <w:r w:rsidR="003554A3" w:rsidRPr="00204097">
        <w:rPr>
          <w:rFonts w:ascii="Times New Roman" w:eastAsia="Calibri" w:hAnsi="Times New Roman" w:cs="Times New Roman"/>
        </w:rPr>
        <w:t xml:space="preserve"> (osoba, której dane dotyczą wyraziła zgodę na przetwarzanie swoich danych osobowych),</w:t>
      </w:r>
    </w:p>
    <w:p w14:paraId="4C493A97" w14:textId="77777777" w:rsidR="00C63418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art. 9 ust. 2 lit. b RODO</w:t>
      </w:r>
      <w:r w:rsidR="003554A3" w:rsidRPr="00204097">
        <w:rPr>
          <w:rFonts w:ascii="Times New Roman" w:eastAsia="Calibri" w:hAnsi="Times New Roman" w:cs="Times New Roman"/>
        </w:rPr>
        <w:t xml:space="preserve"> (przetwarzanie jest niezbędne do wypełnienia obowiązków i wykonywania szczególnych praw przez administratora lub osobę, której dane dotyczą, w dziedzinie prawa pracy, zabezpieczenia społecznego i ochrony socjalnej)</w:t>
      </w:r>
      <w:r w:rsidR="00C63418" w:rsidRPr="00204097">
        <w:rPr>
          <w:rFonts w:ascii="Times New Roman" w:eastAsia="Calibri" w:hAnsi="Times New Roman" w:cs="Times New Roman"/>
        </w:rPr>
        <w:t>,</w:t>
      </w:r>
    </w:p>
    <w:p w14:paraId="2BC61807" w14:textId="52FCEE27" w:rsidR="003D75AD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art. 9 ust. 2 lit. h RODO</w:t>
      </w:r>
      <w:r w:rsidR="003554A3" w:rsidRPr="00204097">
        <w:rPr>
          <w:rFonts w:ascii="Times New Roman" w:eastAsia="Calibri" w:hAnsi="Times New Roman" w:cs="Times New Roman"/>
        </w:rPr>
        <w:t xml:space="preserve"> (przetwarzanie jest niezbędne do celów profilaktyki zdrowotnej lub medycyny pracy).</w:t>
      </w:r>
    </w:p>
    <w:p w14:paraId="1986B043" w14:textId="77B683A0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Pani/Pana dane osobowe będą przetwarzane w celu zatrudnienia, zapewnienia świadczeń socjalnych oraz bezpieczeństwa i organizacji pracy.</w:t>
      </w:r>
    </w:p>
    <w:p w14:paraId="5F24C873" w14:textId="16166D00" w:rsidR="003D75AD" w:rsidRPr="00204097" w:rsidRDefault="003D75AD" w:rsidP="00C21D4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 xml:space="preserve">podanie przez Państwa danych osobowych jest </w:t>
      </w:r>
      <w:r w:rsidR="003554A3" w:rsidRPr="00204097">
        <w:rPr>
          <w:rFonts w:ascii="Times New Roman" w:eastAsia="Calibri" w:hAnsi="Times New Roman" w:cs="Times New Roman"/>
        </w:rPr>
        <w:t>obowiązkowe w zakresie określonym w przepisach prawa, w pozostałym zakresie podanie danych jest dobrowolne.</w:t>
      </w:r>
    </w:p>
    <w:p w14:paraId="212ADEA0" w14:textId="36A353A6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Pani/Pana dane osobowe będą przechowywane przez okres przewidziany w odrębnych przepisach prawa oraz do czasu odwołania zgody (w odniesieniu do danych przetwarzanych na podstawie zgody).</w:t>
      </w:r>
    </w:p>
    <w:p w14:paraId="04AB5F12" w14:textId="32BD25A4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lastRenderedPageBreak/>
        <w:t xml:space="preserve">odbiorcami danych mogą być podmioty upoważnione na mocy przepisów prawa </w:t>
      </w:r>
      <w:r w:rsidR="00C63418" w:rsidRPr="00204097">
        <w:rPr>
          <w:rFonts w:ascii="Times New Roman" w:eastAsia="Calibri" w:hAnsi="Times New Roman" w:cs="Times New Roman"/>
        </w:rPr>
        <w:br/>
      </w:r>
      <w:r w:rsidRPr="00204097">
        <w:rPr>
          <w:rFonts w:ascii="Times New Roman" w:eastAsia="Calibri" w:hAnsi="Times New Roman" w:cs="Times New Roman"/>
        </w:rPr>
        <w:t xml:space="preserve">oraz podmioty przetwarzające dane osobowe na zlecenie administratora w związku </w:t>
      </w:r>
      <w:r w:rsidR="00C63418" w:rsidRPr="00204097">
        <w:rPr>
          <w:rFonts w:ascii="Times New Roman" w:eastAsia="Calibri" w:hAnsi="Times New Roman" w:cs="Times New Roman"/>
        </w:rPr>
        <w:br/>
      </w:r>
      <w:r w:rsidRPr="00204097">
        <w:rPr>
          <w:rFonts w:ascii="Times New Roman" w:eastAsia="Calibri" w:hAnsi="Times New Roman" w:cs="Times New Roman"/>
        </w:rPr>
        <w:t>z wykonywaniem powierzonego im zadania na podstawie zawartej umowy powierzenia danych.</w:t>
      </w:r>
    </w:p>
    <w:p w14:paraId="3D6AD8D5" w14:textId="528FBBBF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posiada Pan</w:t>
      </w:r>
      <w:r w:rsidR="003554A3" w:rsidRPr="00204097">
        <w:rPr>
          <w:rFonts w:ascii="Times New Roman" w:eastAsia="Calibri" w:hAnsi="Times New Roman" w:cs="Times New Roman"/>
        </w:rPr>
        <w:t>i</w:t>
      </w:r>
      <w:r w:rsidRPr="00204097">
        <w:rPr>
          <w:rFonts w:ascii="Times New Roman" w:eastAsia="Calibri" w:hAnsi="Times New Roman" w:cs="Times New Roman"/>
        </w:rPr>
        <w:t>/Pan</w:t>
      </w:r>
      <w:r w:rsidR="003554A3" w:rsidRPr="00204097">
        <w:rPr>
          <w:rFonts w:ascii="Times New Roman" w:eastAsia="Calibri" w:hAnsi="Times New Roman" w:cs="Times New Roman"/>
        </w:rPr>
        <w:t xml:space="preserve"> </w:t>
      </w:r>
      <w:r w:rsidRPr="00204097">
        <w:rPr>
          <w:rFonts w:ascii="Times New Roman" w:eastAsia="Calibri" w:hAnsi="Times New Roman" w:cs="Times New Roman"/>
        </w:rPr>
        <w:t>prawo do</w:t>
      </w:r>
      <w:r w:rsidR="003554A3" w:rsidRPr="00204097">
        <w:rPr>
          <w:rFonts w:ascii="Times New Roman" w:eastAsia="Calibri" w:hAnsi="Times New Roman" w:cs="Times New Roman"/>
        </w:rPr>
        <w:t>:</w:t>
      </w:r>
    </w:p>
    <w:p w14:paraId="22D745C5" w14:textId="1D59C3AC" w:rsidR="00C63418" w:rsidRPr="00204097" w:rsidRDefault="003D75AD" w:rsidP="00C63418">
      <w:pPr>
        <w:pStyle w:val="Akapitzlist"/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dostępu do swoich danych oraz otrzymania ich kopii, ich sprostowania, usunięcia (w sytuacji, gdy przetwarzanie danych nie następuje w celu wywiązania się z obowiązku wynikającego z</w:t>
      </w:r>
      <w:r w:rsidR="003554A3" w:rsidRPr="00204097">
        <w:rPr>
          <w:rFonts w:ascii="Times New Roman" w:eastAsia="Calibri" w:hAnsi="Times New Roman" w:cs="Times New Roman"/>
        </w:rPr>
        <w:t> </w:t>
      </w:r>
      <w:r w:rsidRPr="00204097">
        <w:rPr>
          <w:rFonts w:ascii="Times New Roman" w:eastAsia="Calibri" w:hAnsi="Times New Roman" w:cs="Times New Roman"/>
        </w:rPr>
        <w:t xml:space="preserve">przepisów prawa) lub ograniczenia przetwarzania danych osobowych, </w:t>
      </w:r>
      <w:r w:rsidR="00C63418" w:rsidRPr="00204097">
        <w:rPr>
          <w:rFonts w:ascii="Times New Roman" w:eastAsia="Calibri" w:hAnsi="Times New Roman" w:cs="Times New Roman"/>
        </w:rPr>
        <w:br/>
      </w:r>
      <w:r w:rsidRPr="00204097">
        <w:rPr>
          <w:rFonts w:ascii="Times New Roman" w:eastAsia="Calibri" w:hAnsi="Times New Roman" w:cs="Times New Roman"/>
        </w:rPr>
        <w:t>a także</w:t>
      </w:r>
    </w:p>
    <w:p w14:paraId="5F601CA1" w14:textId="713895C9" w:rsidR="003D75AD" w:rsidRPr="00204097" w:rsidRDefault="003D75AD" w:rsidP="00C63418">
      <w:pPr>
        <w:pStyle w:val="Akapitzlist"/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prawo do przenoszenia danych oraz prawo wniesienia sprzeciwu wobec przetwarzania – w</w:t>
      </w:r>
      <w:r w:rsidR="003554A3" w:rsidRPr="00204097">
        <w:rPr>
          <w:rFonts w:ascii="Times New Roman" w:eastAsia="Calibri" w:hAnsi="Times New Roman" w:cs="Times New Roman"/>
        </w:rPr>
        <w:t> </w:t>
      </w:r>
      <w:r w:rsidRPr="00204097">
        <w:rPr>
          <w:rFonts w:ascii="Times New Roman" w:eastAsia="Calibri" w:hAnsi="Times New Roman" w:cs="Times New Roman"/>
        </w:rPr>
        <w:t>przypadkach i na zasadach określonych w przepisach RODO.</w:t>
      </w:r>
    </w:p>
    <w:p w14:paraId="05373CE2" w14:textId="17B44EB7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posiada Pan</w:t>
      </w:r>
      <w:r w:rsidR="003554A3" w:rsidRPr="00204097">
        <w:rPr>
          <w:rFonts w:ascii="Times New Roman" w:eastAsia="Calibri" w:hAnsi="Times New Roman" w:cs="Times New Roman"/>
        </w:rPr>
        <w:t>i</w:t>
      </w:r>
      <w:r w:rsidRPr="00204097">
        <w:rPr>
          <w:rFonts w:ascii="Times New Roman" w:eastAsia="Calibri" w:hAnsi="Times New Roman" w:cs="Times New Roman"/>
        </w:rPr>
        <w:t>/Pan prawo wniesienia skargi do właściwego organu nadzorczego – Prezesa Urzędu Ochrony Danych Osobowych, gdy uzasadnione jest, że Pana/Pani dane osobowe przetwarzane są przez administratora niezgodnie z przepisami ogólnego</w:t>
      </w:r>
      <w:r w:rsidR="003554A3" w:rsidRPr="00204097">
        <w:rPr>
          <w:rFonts w:ascii="Times New Roman" w:eastAsia="Calibri" w:hAnsi="Times New Roman" w:cs="Times New Roman"/>
        </w:rPr>
        <w:t xml:space="preserve"> rozporządzenia </w:t>
      </w:r>
      <w:r w:rsidR="00C63418" w:rsidRPr="00204097">
        <w:rPr>
          <w:rFonts w:ascii="Times New Roman" w:eastAsia="Calibri" w:hAnsi="Times New Roman" w:cs="Times New Roman"/>
        </w:rPr>
        <w:br/>
      </w:r>
      <w:r w:rsidR="003554A3" w:rsidRPr="00204097">
        <w:rPr>
          <w:rFonts w:ascii="Times New Roman" w:eastAsia="Calibri" w:hAnsi="Times New Roman" w:cs="Times New Roman"/>
        </w:rPr>
        <w:t>o ochronie danych</w:t>
      </w:r>
      <w:r w:rsidRPr="00204097">
        <w:rPr>
          <w:rFonts w:ascii="Times New Roman" w:eastAsia="Calibri" w:hAnsi="Times New Roman" w:cs="Times New Roman"/>
        </w:rPr>
        <w:t>.</w:t>
      </w:r>
    </w:p>
    <w:p w14:paraId="7C4144E5" w14:textId="7D6BE298" w:rsidR="00C21D40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w przypadku pytań dotyczących przetwarzania danych osobowych może Pan</w:t>
      </w:r>
      <w:r w:rsidR="003554A3" w:rsidRPr="00204097">
        <w:rPr>
          <w:rFonts w:ascii="Times New Roman" w:eastAsia="Calibri" w:hAnsi="Times New Roman" w:cs="Times New Roman"/>
        </w:rPr>
        <w:t>i</w:t>
      </w:r>
      <w:r w:rsidRPr="00204097">
        <w:rPr>
          <w:rFonts w:ascii="Times New Roman" w:eastAsia="Calibri" w:hAnsi="Times New Roman" w:cs="Times New Roman"/>
        </w:rPr>
        <w:t>/Pan</w:t>
      </w:r>
      <w:r w:rsidR="003554A3" w:rsidRPr="00204097">
        <w:rPr>
          <w:rFonts w:ascii="Times New Roman" w:eastAsia="Calibri" w:hAnsi="Times New Roman" w:cs="Times New Roman"/>
        </w:rPr>
        <w:t xml:space="preserve"> </w:t>
      </w:r>
      <w:r w:rsidRPr="00204097">
        <w:rPr>
          <w:rFonts w:ascii="Times New Roman" w:eastAsia="Calibri" w:hAnsi="Times New Roman" w:cs="Times New Roman"/>
        </w:rPr>
        <w:t>skontaktować się z</w:t>
      </w:r>
      <w:r w:rsidR="003554A3" w:rsidRPr="00204097">
        <w:rPr>
          <w:rFonts w:ascii="Times New Roman" w:eastAsia="Calibri" w:hAnsi="Times New Roman" w:cs="Times New Roman"/>
        </w:rPr>
        <w:t> </w:t>
      </w:r>
      <w:r w:rsidRPr="00204097">
        <w:rPr>
          <w:rFonts w:ascii="Times New Roman" w:eastAsia="Calibri" w:hAnsi="Times New Roman" w:cs="Times New Roman"/>
        </w:rPr>
        <w:t xml:space="preserve">Inspektorem Ochrony Danych UJK pisząc na adres e-mail: </w:t>
      </w:r>
      <w:hyperlink r:id="rId9" w:history="1">
        <w:r w:rsidR="00C21D40" w:rsidRPr="00204097">
          <w:rPr>
            <w:rStyle w:val="Hipercze"/>
            <w:rFonts w:ascii="Times New Roman" w:eastAsia="Calibri" w:hAnsi="Times New Roman" w:cs="Times New Roman"/>
          </w:rPr>
          <w:t>iod@ujk.edu.pl</w:t>
        </w:r>
      </w:hyperlink>
      <w:r w:rsidRPr="00204097">
        <w:rPr>
          <w:rFonts w:ascii="Times New Roman" w:eastAsia="Calibri" w:hAnsi="Times New Roman" w:cs="Times New Roman"/>
        </w:rPr>
        <w:t>.</w:t>
      </w:r>
    </w:p>
    <w:sectPr w:rsidR="00C21D40" w:rsidRPr="00204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89C8" w14:textId="77777777" w:rsidR="004E17C6" w:rsidRDefault="004E17C6" w:rsidP="003122DF">
      <w:pPr>
        <w:spacing w:after="0" w:line="240" w:lineRule="auto"/>
      </w:pPr>
      <w:r>
        <w:separator/>
      </w:r>
    </w:p>
  </w:endnote>
  <w:endnote w:type="continuationSeparator" w:id="0">
    <w:p w14:paraId="59537CB6" w14:textId="77777777" w:rsidR="004E17C6" w:rsidRDefault="004E17C6" w:rsidP="0031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0CB0" w14:textId="77777777" w:rsidR="004E17C6" w:rsidRDefault="004E17C6" w:rsidP="003122DF">
      <w:pPr>
        <w:spacing w:after="0" w:line="240" w:lineRule="auto"/>
      </w:pPr>
      <w:r>
        <w:separator/>
      </w:r>
    </w:p>
  </w:footnote>
  <w:footnote w:type="continuationSeparator" w:id="0">
    <w:p w14:paraId="3C06D373" w14:textId="77777777" w:rsidR="004E17C6" w:rsidRDefault="004E17C6" w:rsidP="00312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192F"/>
    <w:multiLevelType w:val="hybridMultilevel"/>
    <w:tmpl w:val="8EC8F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03F2"/>
    <w:multiLevelType w:val="hybridMultilevel"/>
    <w:tmpl w:val="FF1C9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7039"/>
    <w:multiLevelType w:val="hybridMultilevel"/>
    <w:tmpl w:val="356E0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0A8"/>
    <w:multiLevelType w:val="hybridMultilevel"/>
    <w:tmpl w:val="00147C52"/>
    <w:lvl w:ilvl="0" w:tplc="3B1E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356BB"/>
    <w:multiLevelType w:val="hybridMultilevel"/>
    <w:tmpl w:val="5232B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A6E3D"/>
    <w:multiLevelType w:val="hybridMultilevel"/>
    <w:tmpl w:val="6B143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C13A6"/>
    <w:multiLevelType w:val="hybridMultilevel"/>
    <w:tmpl w:val="D24EA3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E91CA1"/>
    <w:multiLevelType w:val="hybridMultilevel"/>
    <w:tmpl w:val="1CF42F48"/>
    <w:lvl w:ilvl="0" w:tplc="42ECA51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084A82"/>
    <w:multiLevelType w:val="hybridMultilevel"/>
    <w:tmpl w:val="11B49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279E5"/>
    <w:multiLevelType w:val="hybridMultilevel"/>
    <w:tmpl w:val="6C16E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43FDE"/>
    <w:multiLevelType w:val="hybridMultilevel"/>
    <w:tmpl w:val="AC5E0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C5178"/>
    <w:multiLevelType w:val="hybridMultilevel"/>
    <w:tmpl w:val="DA0CB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514236">
    <w:abstractNumId w:val="1"/>
  </w:num>
  <w:num w:numId="2" w16cid:durableId="689336695">
    <w:abstractNumId w:val="10"/>
  </w:num>
  <w:num w:numId="3" w16cid:durableId="1365785258">
    <w:abstractNumId w:val="3"/>
  </w:num>
  <w:num w:numId="4" w16cid:durableId="201792570">
    <w:abstractNumId w:val="4"/>
  </w:num>
  <w:num w:numId="5" w16cid:durableId="1133256763">
    <w:abstractNumId w:val="8"/>
  </w:num>
  <w:num w:numId="6" w16cid:durableId="2127575711">
    <w:abstractNumId w:val="5"/>
  </w:num>
  <w:num w:numId="7" w16cid:durableId="1431705736">
    <w:abstractNumId w:val="7"/>
  </w:num>
  <w:num w:numId="8" w16cid:durableId="1993753816">
    <w:abstractNumId w:val="11"/>
  </w:num>
  <w:num w:numId="9" w16cid:durableId="1764719094">
    <w:abstractNumId w:val="2"/>
  </w:num>
  <w:num w:numId="10" w16cid:durableId="92170021">
    <w:abstractNumId w:val="9"/>
  </w:num>
  <w:num w:numId="11" w16cid:durableId="1944411564">
    <w:abstractNumId w:val="6"/>
  </w:num>
  <w:num w:numId="12" w16cid:durableId="107847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4B"/>
    <w:rsid w:val="00076362"/>
    <w:rsid w:val="000815FD"/>
    <w:rsid w:val="0008574C"/>
    <w:rsid w:val="000B2E49"/>
    <w:rsid w:val="0013354B"/>
    <w:rsid w:val="00146714"/>
    <w:rsid w:val="001630FE"/>
    <w:rsid w:val="00173DA6"/>
    <w:rsid w:val="00182707"/>
    <w:rsid w:val="00187BC8"/>
    <w:rsid w:val="001E5585"/>
    <w:rsid w:val="001E67FA"/>
    <w:rsid w:val="001F3DC8"/>
    <w:rsid w:val="00204097"/>
    <w:rsid w:val="002310B9"/>
    <w:rsid w:val="00251B84"/>
    <w:rsid w:val="00251E3C"/>
    <w:rsid w:val="002637D0"/>
    <w:rsid w:val="00286B2F"/>
    <w:rsid w:val="002F5E37"/>
    <w:rsid w:val="003122DF"/>
    <w:rsid w:val="00343FED"/>
    <w:rsid w:val="003554A3"/>
    <w:rsid w:val="003654AA"/>
    <w:rsid w:val="00390709"/>
    <w:rsid w:val="00391961"/>
    <w:rsid w:val="003A2969"/>
    <w:rsid w:val="003C6B3F"/>
    <w:rsid w:val="003D75AD"/>
    <w:rsid w:val="003F5571"/>
    <w:rsid w:val="00446C5E"/>
    <w:rsid w:val="004511E7"/>
    <w:rsid w:val="0046032B"/>
    <w:rsid w:val="004D72EB"/>
    <w:rsid w:val="004E17C6"/>
    <w:rsid w:val="004F1049"/>
    <w:rsid w:val="00500AB1"/>
    <w:rsid w:val="00523CB6"/>
    <w:rsid w:val="0054337E"/>
    <w:rsid w:val="0055564E"/>
    <w:rsid w:val="005F1024"/>
    <w:rsid w:val="00600D6C"/>
    <w:rsid w:val="006024B7"/>
    <w:rsid w:val="00603A71"/>
    <w:rsid w:val="006055D1"/>
    <w:rsid w:val="0061558E"/>
    <w:rsid w:val="00660DBD"/>
    <w:rsid w:val="006613C8"/>
    <w:rsid w:val="0069363B"/>
    <w:rsid w:val="00737FA8"/>
    <w:rsid w:val="007664DA"/>
    <w:rsid w:val="00777592"/>
    <w:rsid w:val="007A48F4"/>
    <w:rsid w:val="007C2517"/>
    <w:rsid w:val="00827D9A"/>
    <w:rsid w:val="008C5EF0"/>
    <w:rsid w:val="008F676B"/>
    <w:rsid w:val="009253B3"/>
    <w:rsid w:val="009302FE"/>
    <w:rsid w:val="00931485"/>
    <w:rsid w:val="009951CB"/>
    <w:rsid w:val="009B2D5C"/>
    <w:rsid w:val="009F1C17"/>
    <w:rsid w:val="00A23E1F"/>
    <w:rsid w:val="00A7269D"/>
    <w:rsid w:val="00A87F8F"/>
    <w:rsid w:val="00AC371B"/>
    <w:rsid w:val="00AE0A94"/>
    <w:rsid w:val="00AE44AB"/>
    <w:rsid w:val="00B31B9B"/>
    <w:rsid w:val="00B50FA4"/>
    <w:rsid w:val="00BB2409"/>
    <w:rsid w:val="00BB5E22"/>
    <w:rsid w:val="00BE123D"/>
    <w:rsid w:val="00C21D40"/>
    <w:rsid w:val="00C5444B"/>
    <w:rsid w:val="00C60478"/>
    <w:rsid w:val="00C63418"/>
    <w:rsid w:val="00CE263C"/>
    <w:rsid w:val="00D004E7"/>
    <w:rsid w:val="00D15C2D"/>
    <w:rsid w:val="00D263AE"/>
    <w:rsid w:val="00D75D5D"/>
    <w:rsid w:val="00DC69F4"/>
    <w:rsid w:val="00DF1AA5"/>
    <w:rsid w:val="00E009C7"/>
    <w:rsid w:val="00E13D9E"/>
    <w:rsid w:val="00E14C96"/>
    <w:rsid w:val="00E30977"/>
    <w:rsid w:val="00E453E6"/>
    <w:rsid w:val="00E72F45"/>
    <w:rsid w:val="00F01C8B"/>
    <w:rsid w:val="00F31F84"/>
    <w:rsid w:val="00FA134C"/>
    <w:rsid w:val="00FE52D8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B657"/>
  <w15:chartTrackingRefBased/>
  <w15:docId w15:val="{1B8EFB9E-A39F-4292-9A90-599CED07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46C5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6C5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2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2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2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34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1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D9E"/>
  </w:style>
  <w:style w:type="paragraph" w:styleId="Nagwek">
    <w:name w:val="header"/>
    <w:basedOn w:val="Normalny"/>
    <w:link w:val="NagwekZnak"/>
    <w:uiPriority w:val="99"/>
    <w:unhideWhenUsed/>
    <w:rsid w:val="00AE0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A94"/>
  </w:style>
  <w:style w:type="character" w:styleId="Nierozpoznanawzmianka">
    <w:name w:val="Unresolved Mention"/>
    <w:basedOn w:val="Domylnaczcionkaakapitu"/>
    <w:uiPriority w:val="99"/>
    <w:semiHidden/>
    <w:unhideWhenUsed/>
    <w:rsid w:val="00E00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7669">
          <w:marLeft w:val="0"/>
          <w:marRight w:val="0"/>
          <w:marTop w:val="0"/>
          <w:marBottom w:val="0"/>
          <w:divBdr>
            <w:top w:val="single" w:sz="12" w:space="3" w:color="DDDDDD"/>
            <w:left w:val="single" w:sz="12" w:space="8" w:color="DDDDDD"/>
            <w:bottom w:val="single" w:sz="12" w:space="3" w:color="DDDDDD"/>
            <w:right w:val="single" w:sz="12" w:space="8" w:color="DDDDDD"/>
          </w:divBdr>
        </w:div>
      </w:divsChild>
    </w:div>
    <w:div w:id="997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jk.edu.pl/pracownicy/sprawy-kadrowe/kwestionariusze-osobow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j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j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4507</Characters>
  <Application>Microsoft Office Word</Application>
  <DocSecurity>0</DocSecurity>
  <Lines>132</Lines>
  <Paragraphs>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Małek</cp:lastModifiedBy>
  <cp:revision>3</cp:revision>
  <cp:lastPrinted>2021-05-24T09:39:00Z</cp:lastPrinted>
  <dcterms:created xsi:type="dcterms:W3CDTF">2026-04-15T07:13:00Z</dcterms:created>
  <dcterms:modified xsi:type="dcterms:W3CDTF">2026-04-15T07:15:00Z</dcterms:modified>
</cp:coreProperties>
</file>