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A5B5" w14:textId="77777777" w:rsidR="00B310A5" w:rsidRPr="00922B3C" w:rsidRDefault="00B310A5" w:rsidP="00B310A5">
      <w:pPr>
        <w:pStyle w:val="NormalnyWeb"/>
        <w:spacing w:before="0" w:after="0"/>
        <w:jc w:val="center"/>
        <w:rPr>
          <w:b/>
          <w:bCs/>
          <w:sz w:val="20"/>
          <w:szCs w:val="20"/>
        </w:rPr>
      </w:pPr>
      <w:r w:rsidRPr="00922B3C">
        <w:rPr>
          <w:b/>
          <w:bCs/>
          <w:sz w:val="20"/>
          <w:szCs w:val="20"/>
        </w:rPr>
        <w:t>Załącznik nr 5</w:t>
      </w:r>
    </w:p>
    <w:p w14:paraId="0537D385" w14:textId="77777777" w:rsidR="00B310A5" w:rsidRPr="00016397" w:rsidRDefault="00B310A5" w:rsidP="00B310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</w:t>
      </w:r>
      <w:r w:rsidRPr="00016397">
        <w:rPr>
          <w:rFonts w:ascii="Times New Roman" w:hAnsi="Times New Roman" w:cs="Times New Roman"/>
        </w:rPr>
        <w:t xml:space="preserve"> Konferencja Studenckich Kół Naukowych</w:t>
      </w:r>
    </w:p>
    <w:p w14:paraId="49BA42B9" w14:textId="77777777" w:rsidR="00B310A5" w:rsidRPr="00016397" w:rsidRDefault="00B310A5" w:rsidP="00B310A5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„Człowiek i jego środowisko”</w:t>
      </w:r>
    </w:p>
    <w:p w14:paraId="099E8FE6" w14:textId="77777777" w:rsidR="00B310A5" w:rsidRPr="00016397" w:rsidRDefault="00B310A5" w:rsidP="00B310A5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Opinia Opiekuna naukowego </w:t>
      </w:r>
      <w:r>
        <w:rPr>
          <w:b/>
          <w:bCs/>
          <w:sz w:val="22"/>
          <w:szCs w:val="22"/>
        </w:rPr>
        <w:t>tekstu</w:t>
      </w:r>
      <w:r w:rsidRPr="00016397">
        <w:rPr>
          <w:b/>
          <w:bCs/>
          <w:sz w:val="22"/>
          <w:szCs w:val="22"/>
        </w:rPr>
        <w:t xml:space="preserve">  </w:t>
      </w:r>
    </w:p>
    <w:p w14:paraId="2303121E" w14:textId="77777777" w:rsidR="00B310A5" w:rsidRPr="00016397" w:rsidRDefault="00B310A5" w:rsidP="00B310A5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Autor/autorzy pracy: </w:t>
      </w:r>
      <w:r w:rsidRPr="00016397">
        <w:rPr>
          <w:bCs/>
          <w:sz w:val="22"/>
          <w:szCs w:val="22"/>
        </w:rPr>
        <w:t>………………………………..………………………………………………………………</w:t>
      </w:r>
      <w:r>
        <w:rPr>
          <w:bCs/>
          <w:sz w:val="22"/>
          <w:szCs w:val="22"/>
        </w:rPr>
        <w:t>….</w:t>
      </w:r>
      <w:r w:rsidRPr="00016397">
        <w:rPr>
          <w:bCs/>
          <w:sz w:val="22"/>
          <w:szCs w:val="22"/>
        </w:rPr>
        <w:t xml:space="preserve"> </w:t>
      </w:r>
    </w:p>
    <w:p w14:paraId="47DADF24" w14:textId="3545BBAC" w:rsidR="00B310A5" w:rsidRPr="00016397" w:rsidRDefault="00B310A5" w:rsidP="00B310A5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Tytuł pracy</w:t>
      </w:r>
      <w:r>
        <w:rPr>
          <w:b/>
          <w:bCs/>
          <w:sz w:val="22"/>
          <w:szCs w:val="22"/>
        </w:rPr>
        <w:t xml:space="preserve">: </w:t>
      </w:r>
      <w:r w:rsidRPr="00016397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2AF448A" w14:textId="4F3D9012" w:rsidR="00B310A5" w:rsidRDefault="00B310A5" w:rsidP="00B310A5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8E54185" w14:textId="07CCF389" w:rsidR="00B310A5" w:rsidRPr="00A575FC" w:rsidRDefault="00B310A5" w:rsidP="00B310A5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Dziedzina naukowa</w:t>
      </w:r>
      <w:r w:rsidRPr="00C9299E">
        <w:rPr>
          <w:b/>
          <w:bCs/>
          <w:sz w:val="22"/>
          <w:szCs w:val="22"/>
        </w:rPr>
        <w:t>:</w:t>
      </w:r>
      <w:r w:rsidRPr="00A575FC">
        <w:rPr>
          <w:bCs/>
          <w:sz w:val="22"/>
          <w:szCs w:val="22"/>
        </w:rPr>
        <w:t>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6"/>
        <w:gridCol w:w="809"/>
        <w:gridCol w:w="769"/>
        <w:gridCol w:w="1958"/>
      </w:tblGrid>
      <w:tr w:rsidR="00B310A5" w:rsidRPr="00016397" w14:paraId="5B6CAD99" w14:textId="77777777" w:rsidTr="00432507">
        <w:trPr>
          <w:trHeight w:val="53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78F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Kryterium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44A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E78" w14:textId="77777777" w:rsidR="00B310A5" w:rsidRPr="00016397" w:rsidRDefault="00B310A5" w:rsidP="004325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54A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Uwagi </w:t>
            </w:r>
          </w:p>
        </w:tc>
      </w:tr>
      <w:tr w:rsidR="00B310A5" w:rsidRPr="00016397" w14:paraId="66D2CD59" w14:textId="77777777" w:rsidTr="00432507">
        <w:trPr>
          <w:trHeight w:val="738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EFD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1. Czy tytuł pracy i streszczenie są adekwatne do treści pracy?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C24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135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02D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310A5" w:rsidRPr="00016397" w14:paraId="0F476269" w14:textId="77777777" w:rsidTr="00432507">
        <w:trPr>
          <w:trHeight w:val="70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B0A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2. Czy interpretacja wyników badań i wnioski są </w:t>
            </w:r>
            <w:r>
              <w:rPr>
                <w:bCs/>
                <w:sz w:val="22"/>
                <w:szCs w:val="22"/>
              </w:rPr>
              <w:t>właściwe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434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301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51C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310A5" w:rsidRPr="00016397" w14:paraId="4288160C" w14:textId="77777777" w:rsidTr="00432507">
        <w:trPr>
          <w:trHeight w:val="69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473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3. Czy układ pracy jest prawidłowy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935B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343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5B8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310A5" w:rsidRPr="00016397" w14:paraId="436B5282" w14:textId="77777777" w:rsidTr="00432507">
        <w:trPr>
          <w:trHeight w:val="711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8A8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E1E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CC1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0960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310A5" w:rsidRPr="00016397" w14:paraId="30DEC85E" w14:textId="77777777" w:rsidTr="00432507">
        <w:trPr>
          <w:trHeight w:val="74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CA2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5. Czy tabele i ryciny (fotografie) są p</w:t>
            </w:r>
            <w:r>
              <w:rPr>
                <w:bCs/>
                <w:sz w:val="22"/>
                <w:szCs w:val="22"/>
              </w:rPr>
              <w:t>rawidłowo skonstruowane</w:t>
            </w:r>
            <w:r>
              <w:rPr>
                <w:bCs/>
                <w:sz w:val="22"/>
                <w:szCs w:val="22"/>
              </w:rPr>
              <w:br/>
              <w:t>i czytelne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971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C6F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3A2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310A5" w:rsidRPr="00016397" w14:paraId="49B40945" w14:textId="77777777" w:rsidTr="00432507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1CE" w14:textId="77777777" w:rsidR="00B310A5" w:rsidRPr="00016397" w:rsidRDefault="00B310A5" w:rsidP="00432507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6. Czy </w:t>
            </w:r>
            <w:r>
              <w:rPr>
                <w:bCs/>
                <w:sz w:val="22"/>
                <w:szCs w:val="22"/>
              </w:rPr>
              <w:t xml:space="preserve">dobór </w:t>
            </w:r>
            <w:r w:rsidRPr="00016397">
              <w:rPr>
                <w:bCs/>
                <w:sz w:val="22"/>
                <w:szCs w:val="22"/>
              </w:rPr>
              <w:t>literatur</w:t>
            </w:r>
            <w:r>
              <w:rPr>
                <w:bCs/>
                <w:sz w:val="22"/>
                <w:szCs w:val="22"/>
              </w:rPr>
              <w:t>y</w:t>
            </w:r>
            <w:r w:rsidRPr="000163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naukowej </w:t>
            </w:r>
            <w:r w:rsidRPr="00016397">
              <w:rPr>
                <w:bCs/>
                <w:sz w:val="22"/>
                <w:szCs w:val="22"/>
              </w:rPr>
              <w:t xml:space="preserve"> jest</w:t>
            </w:r>
            <w:r>
              <w:rPr>
                <w:bCs/>
                <w:sz w:val="22"/>
                <w:szCs w:val="22"/>
              </w:rPr>
              <w:t xml:space="preserve"> właściwy i czy jej zapis jest zgodny z wymogami redakcyjnymi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CDE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C08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F44" w14:textId="77777777" w:rsidR="00B310A5" w:rsidRPr="00016397" w:rsidRDefault="00B310A5" w:rsidP="00432507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AD4868B" w14:textId="77777777" w:rsidR="00B310A5" w:rsidRDefault="00B310A5" w:rsidP="00B310A5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63A3A3E" w14:textId="77777777" w:rsidR="00B310A5" w:rsidRPr="00016397" w:rsidRDefault="00B310A5" w:rsidP="00B310A5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Uwagi: </w:t>
      </w:r>
    </w:p>
    <w:p w14:paraId="62D93BC1" w14:textId="499ADD37" w:rsidR="00B310A5" w:rsidRPr="00016397" w:rsidRDefault="00B310A5" w:rsidP="00B310A5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..........................................................................................................................</w:t>
      </w:r>
    </w:p>
    <w:p w14:paraId="42D65625" w14:textId="77777777" w:rsidR="00B310A5" w:rsidRDefault="00B310A5" w:rsidP="00B310A5">
      <w:pPr>
        <w:pStyle w:val="NormalnyWeb"/>
        <w:spacing w:before="0" w:after="0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Imię</w:t>
      </w:r>
      <w:r>
        <w:rPr>
          <w:b/>
          <w:bCs/>
          <w:sz w:val="22"/>
          <w:szCs w:val="22"/>
        </w:rPr>
        <w:t xml:space="preserve">, </w:t>
      </w:r>
      <w:r w:rsidRPr="00016397">
        <w:rPr>
          <w:b/>
          <w:bCs/>
          <w:sz w:val="22"/>
          <w:szCs w:val="22"/>
        </w:rPr>
        <w:t>nazwis</w:t>
      </w:r>
      <w:r>
        <w:rPr>
          <w:b/>
          <w:bCs/>
          <w:sz w:val="22"/>
          <w:szCs w:val="22"/>
        </w:rPr>
        <w:t xml:space="preserve">ko i stopień naukowy Opiekuna naukowego referatu: </w:t>
      </w:r>
    </w:p>
    <w:p w14:paraId="33B3AD06" w14:textId="77777777" w:rsidR="00B310A5" w:rsidRPr="00016397" w:rsidRDefault="00B310A5" w:rsidP="00B310A5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…………………………………………………………………………..</w:t>
      </w:r>
    </w:p>
    <w:p w14:paraId="475BF273" w14:textId="31E7BBF9" w:rsidR="00B310A5" w:rsidRPr="00C04A6D" w:rsidRDefault="00B310A5" w:rsidP="00B310A5">
      <w:pPr>
        <w:pStyle w:val="NormalnyWeb"/>
        <w:spacing w:before="0" w:after="0"/>
        <w:jc w:val="both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e-mail:</w:t>
      </w:r>
      <w:r w:rsidRPr="00D04808">
        <w:rPr>
          <w:bCs/>
          <w:sz w:val="22"/>
          <w:szCs w:val="22"/>
        </w:rPr>
        <w:t>……………………………………………………………………….</w:t>
      </w:r>
      <w:r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>r.</w:t>
      </w:r>
      <w:r>
        <w:rPr>
          <w:b/>
          <w:bCs/>
          <w:sz w:val="22"/>
          <w:szCs w:val="22"/>
        </w:rPr>
        <w:t>tel.</w:t>
      </w:r>
      <w:r w:rsidRPr="00016397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C04A6D">
        <w:rPr>
          <w:bCs/>
          <w:sz w:val="22"/>
          <w:szCs w:val="22"/>
        </w:rPr>
        <w:t>…………………</w:t>
      </w:r>
    </w:p>
    <w:p w14:paraId="1DA7563A" w14:textId="378E4A48" w:rsidR="009C47C9" w:rsidRDefault="00B310A5" w:rsidP="00B310A5">
      <w:pPr>
        <w:pStyle w:val="NormalnyWeb"/>
        <w:spacing w:before="0" w:after="0"/>
        <w:jc w:val="right"/>
      </w:pPr>
      <w:r w:rsidRPr="00C04A6D">
        <w:rPr>
          <w:bCs/>
          <w:sz w:val="22"/>
          <w:szCs w:val="22"/>
        </w:rPr>
        <w:t>Data i podpis Opiekuna naukowego referatu</w:t>
      </w:r>
    </w:p>
    <w:sectPr w:rsidR="009C4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5"/>
    <w:rsid w:val="00683782"/>
    <w:rsid w:val="007150DA"/>
    <w:rsid w:val="009C47C9"/>
    <w:rsid w:val="00B310A5"/>
    <w:rsid w:val="00D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7FC"/>
  <w15:chartTrackingRefBased/>
  <w15:docId w15:val="{6AAB9050-A991-4343-984D-4E53AF4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0A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0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0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0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0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0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0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0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0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0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0A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0A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1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0A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10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0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0A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3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Marzena Sochacka</cp:lastModifiedBy>
  <cp:revision>1</cp:revision>
  <dcterms:created xsi:type="dcterms:W3CDTF">2026-02-19T11:56:00Z</dcterms:created>
  <dcterms:modified xsi:type="dcterms:W3CDTF">2026-02-19T11:58:00Z</dcterms:modified>
</cp:coreProperties>
</file>