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5B44" w14:textId="6B57E39C" w:rsidR="004F5025" w:rsidRDefault="004F5025" w:rsidP="004F5025">
      <w:pPr>
        <w:jc w:val="right"/>
      </w:pPr>
      <w:r>
        <w:t>Załącznik do zapotrzebowania</w:t>
      </w:r>
    </w:p>
    <w:p w14:paraId="1D9E6F62" w14:textId="061F68F6" w:rsidR="004F5025" w:rsidRPr="00BB72E2" w:rsidRDefault="004F5025" w:rsidP="00BB72E2">
      <w:pPr>
        <w:jc w:val="center"/>
        <w:rPr>
          <w:b/>
          <w:bCs/>
        </w:rPr>
      </w:pPr>
      <w:r w:rsidRPr="00BB72E2">
        <w:rPr>
          <w:b/>
          <w:bCs/>
        </w:rPr>
        <w:t>Wniosek o pełne finansowanie z</w:t>
      </w:r>
      <w:r w:rsidR="00A02D7F">
        <w:rPr>
          <w:b/>
          <w:bCs/>
        </w:rPr>
        <w:t>e</w:t>
      </w:r>
      <w:r w:rsidRPr="00BB72E2">
        <w:rPr>
          <w:b/>
          <w:bCs/>
        </w:rPr>
        <w:t xml:space="preserve"> środków projektów UJK </w:t>
      </w:r>
      <w:r w:rsidR="00BD5709" w:rsidRPr="00BB72E2">
        <w:rPr>
          <w:b/>
          <w:bCs/>
        </w:rPr>
        <w:t xml:space="preserve">płatnych </w:t>
      </w:r>
      <w:r w:rsidRPr="00BB72E2">
        <w:rPr>
          <w:b/>
          <w:bCs/>
        </w:rPr>
        <w:t>publikacji współautorskich</w:t>
      </w:r>
      <w:r w:rsidR="003F3883">
        <w:rPr>
          <w:b/>
          <w:bCs/>
        </w:rPr>
        <w:br/>
      </w:r>
      <w:r w:rsidRPr="00BB72E2">
        <w:rPr>
          <w:b/>
          <w:bCs/>
        </w:rPr>
        <w:t>z autorami zatrudnionymi poza UJK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BD5709" w14:paraId="2E59EBA7" w14:textId="77777777" w:rsidTr="0079592A">
        <w:tc>
          <w:tcPr>
            <w:tcW w:w="9062" w:type="dxa"/>
            <w:gridSpan w:val="2"/>
          </w:tcPr>
          <w:p w14:paraId="2B63CA70" w14:textId="1100D627" w:rsidR="00BD5709" w:rsidRDefault="00BD5709">
            <w:r>
              <w:t>Tytuł czasopisma:</w:t>
            </w:r>
          </w:p>
        </w:tc>
      </w:tr>
      <w:tr w:rsidR="00BD5709" w14:paraId="70025B1B" w14:textId="77777777" w:rsidTr="0079592A">
        <w:tc>
          <w:tcPr>
            <w:tcW w:w="9062" w:type="dxa"/>
            <w:gridSpan w:val="2"/>
          </w:tcPr>
          <w:p w14:paraId="3AEEA37A" w14:textId="2D682FDC" w:rsidR="00BD5709" w:rsidRDefault="00BD5709">
            <w:r>
              <w:t>Tytuł publikacji:</w:t>
            </w:r>
          </w:p>
        </w:tc>
      </w:tr>
      <w:tr w:rsidR="00BD5709" w14:paraId="78E3F302" w14:textId="77777777" w:rsidTr="00466C9F">
        <w:tc>
          <w:tcPr>
            <w:tcW w:w="9062" w:type="dxa"/>
            <w:gridSpan w:val="2"/>
          </w:tcPr>
          <w:p w14:paraId="2584F627" w14:textId="682457BA" w:rsidR="00BD5709" w:rsidRDefault="00BD5709">
            <w:r>
              <w:t>Koszt opłaty dla autorów (kwota brutto):</w:t>
            </w:r>
          </w:p>
        </w:tc>
      </w:tr>
      <w:tr w:rsidR="00BD5709" w14:paraId="2B5FAD55" w14:textId="77777777" w:rsidTr="009C6756">
        <w:tc>
          <w:tcPr>
            <w:tcW w:w="9062" w:type="dxa"/>
            <w:gridSpan w:val="2"/>
          </w:tcPr>
          <w:p w14:paraId="2EC0894A" w14:textId="5CF28D13" w:rsidR="00BD5709" w:rsidRDefault="00BD5709">
            <w:r>
              <w:t>Źródło finansowania</w:t>
            </w:r>
            <w:r w:rsidR="00C550D1">
              <w:t xml:space="preserve"> (numer projektu)</w:t>
            </w:r>
            <w:r>
              <w:t>:</w:t>
            </w:r>
          </w:p>
        </w:tc>
      </w:tr>
      <w:tr w:rsidR="00CD7849" w14:paraId="67DFAE8A" w14:textId="77777777" w:rsidTr="009B1E6E">
        <w:tc>
          <w:tcPr>
            <w:tcW w:w="5098" w:type="dxa"/>
          </w:tcPr>
          <w:p w14:paraId="3B437B76" w14:textId="41E69B79" w:rsidR="00CD7849" w:rsidRDefault="00CD7849">
            <w:r>
              <w:t>Imię i nazwisko autora(-ów) z UJK</w:t>
            </w:r>
          </w:p>
        </w:tc>
        <w:tc>
          <w:tcPr>
            <w:tcW w:w="3964" w:type="dxa"/>
          </w:tcPr>
          <w:p w14:paraId="19658D05" w14:textId="3D559176" w:rsidR="00CD7849" w:rsidRDefault="00CD7849">
            <w:r>
              <w:t>Wkład finansowy do powstania publikacji</w:t>
            </w:r>
          </w:p>
        </w:tc>
      </w:tr>
      <w:tr w:rsidR="00F50E9F" w14:paraId="69FB6225" w14:textId="77777777" w:rsidTr="009B1E6E">
        <w:tc>
          <w:tcPr>
            <w:tcW w:w="5098" w:type="dxa"/>
          </w:tcPr>
          <w:p w14:paraId="0B37C70B" w14:textId="5DF76714" w:rsidR="00F50E9F" w:rsidRDefault="00F50E9F">
            <w:r>
              <w:t>1.</w:t>
            </w:r>
          </w:p>
        </w:tc>
        <w:tc>
          <w:tcPr>
            <w:tcW w:w="3964" w:type="dxa"/>
            <w:vMerge w:val="restart"/>
          </w:tcPr>
          <w:p w14:paraId="04E89727" w14:textId="0A7EDD5A" w:rsidR="00F50E9F" w:rsidRDefault="00F50E9F">
            <w:r>
              <w:t>Opłata dla autorów, …</w:t>
            </w:r>
          </w:p>
        </w:tc>
      </w:tr>
      <w:tr w:rsidR="00F50E9F" w14:paraId="5E4FE422" w14:textId="77777777" w:rsidTr="009B1E6E">
        <w:tc>
          <w:tcPr>
            <w:tcW w:w="5098" w:type="dxa"/>
          </w:tcPr>
          <w:p w14:paraId="6BF1215F" w14:textId="12F45EBB" w:rsidR="00F50E9F" w:rsidRDefault="00F50E9F">
            <w:r>
              <w:t>2.</w:t>
            </w:r>
          </w:p>
        </w:tc>
        <w:tc>
          <w:tcPr>
            <w:tcW w:w="3964" w:type="dxa"/>
            <w:vMerge/>
          </w:tcPr>
          <w:p w14:paraId="606358BB" w14:textId="77777777" w:rsidR="00F50E9F" w:rsidRDefault="00F50E9F"/>
        </w:tc>
      </w:tr>
      <w:tr w:rsidR="00F50E9F" w14:paraId="70BEF13A" w14:textId="77777777" w:rsidTr="009B1E6E">
        <w:tc>
          <w:tcPr>
            <w:tcW w:w="5098" w:type="dxa"/>
          </w:tcPr>
          <w:p w14:paraId="39EFE343" w14:textId="7402F565" w:rsidR="00F50E9F" w:rsidRDefault="00F50E9F">
            <w:r>
              <w:t>3.</w:t>
            </w:r>
          </w:p>
        </w:tc>
        <w:tc>
          <w:tcPr>
            <w:tcW w:w="3964" w:type="dxa"/>
            <w:vMerge/>
          </w:tcPr>
          <w:p w14:paraId="4EB0D3EC" w14:textId="77777777" w:rsidR="00F50E9F" w:rsidRDefault="00F50E9F"/>
        </w:tc>
      </w:tr>
      <w:tr w:rsidR="00F50E9F" w14:paraId="3C4D0EA1" w14:textId="77777777" w:rsidTr="009B1E6E">
        <w:tc>
          <w:tcPr>
            <w:tcW w:w="5098" w:type="dxa"/>
          </w:tcPr>
          <w:p w14:paraId="68393EDF" w14:textId="32E30BB7" w:rsidR="00F50E9F" w:rsidRDefault="00F50E9F">
            <w:r>
              <w:t>4.</w:t>
            </w:r>
          </w:p>
        </w:tc>
        <w:tc>
          <w:tcPr>
            <w:tcW w:w="3964" w:type="dxa"/>
            <w:vMerge/>
          </w:tcPr>
          <w:p w14:paraId="34304ED5" w14:textId="77777777" w:rsidR="00F50E9F" w:rsidRDefault="00F50E9F"/>
        </w:tc>
      </w:tr>
      <w:tr w:rsidR="00F50E9F" w14:paraId="4AB0994C" w14:textId="77777777" w:rsidTr="009B1E6E">
        <w:tc>
          <w:tcPr>
            <w:tcW w:w="5098" w:type="dxa"/>
          </w:tcPr>
          <w:p w14:paraId="73371ABD" w14:textId="2399F317" w:rsidR="00F50E9F" w:rsidRDefault="00F50E9F">
            <w:r>
              <w:t>5.</w:t>
            </w:r>
          </w:p>
        </w:tc>
        <w:tc>
          <w:tcPr>
            <w:tcW w:w="3964" w:type="dxa"/>
            <w:vMerge/>
          </w:tcPr>
          <w:p w14:paraId="2605E1B5" w14:textId="77777777" w:rsidR="00F50E9F" w:rsidRDefault="00F50E9F"/>
        </w:tc>
      </w:tr>
      <w:tr w:rsidR="00F50E9F" w14:paraId="14257A71" w14:textId="77777777" w:rsidTr="009B1E6E">
        <w:tc>
          <w:tcPr>
            <w:tcW w:w="5098" w:type="dxa"/>
          </w:tcPr>
          <w:p w14:paraId="24BE9596" w14:textId="5BAEAB82" w:rsidR="00F50E9F" w:rsidRDefault="00F50E9F">
            <w:r>
              <w:t>…</w:t>
            </w:r>
          </w:p>
        </w:tc>
        <w:tc>
          <w:tcPr>
            <w:tcW w:w="3964" w:type="dxa"/>
            <w:vMerge/>
          </w:tcPr>
          <w:p w14:paraId="6CEE7C5A" w14:textId="77777777" w:rsidR="00F50E9F" w:rsidRDefault="00F50E9F"/>
        </w:tc>
      </w:tr>
      <w:tr w:rsidR="00CD7849" w14:paraId="77F834E6" w14:textId="77777777" w:rsidTr="009B1E6E">
        <w:tc>
          <w:tcPr>
            <w:tcW w:w="5098" w:type="dxa"/>
          </w:tcPr>
          <w:p w14:paraId="2D61C54C" w14:textId="74966C57" w:rsidR="00CD7849" w:rsidRDefault="00CD7849" w:rsidP="00CD7849">
            <w:r>
              <w:t>Imię</w:t>
            </w:r>
            <w:r w:rsidR="009B1E6E">
              <w:t>,</w:t>
            </w:r>
            <w:r>
              <w:t xml:space="preserve"> nazwisko </w:t>
            </w:r>
            <w:r w:rsidR="009B1E6E">
              <w:t xml:space="preserve">i afiliacja </w:t>
            </w:r>
            <w:r>
              <w:t>autora(-ów) spoza UJK</w:t>
            </w:r>
          </w:p>
        </w:tc>
        <w:tc>
          <w:tcPr>
            <w:tcW w:w="3964" w:type="dxa"/>
          </w:tcPr>
          <w:p w14:paraId="56E706AE" w14:textId="2995AC95" w:rsidR="00CD7849" w:rsidRDefault="00CD7849" w:rsidP="00CD7849">
            <w:r>
              <w:t>Wkład finansowy do powstania publikacji</w:t>
            </w:r>
          </w:p>
        </w:tc>
      </w:tr>
      <w:tr w:rsidR="00F50E9F" w14:paraId="61ED4781" w14:textId="77777777" w:rsidTr="009B1E6E">
        <w:trPr>
          <w:trHeight w:val="134"/>
        </w:trPr>
        <w:tc>
          <w:tcPr>
            <w:tcW w:w="5098" w:type="dxa"/>
          </w:tcPr>
          <w:p w14:paraId="081246C8" w14:textId="77777777" w:rsidR="00F50E9F" w:rsidRDefault="00F50E9F" w:rsidP="00C01B15">
            <w:r>
              <w:t>1.</w:t>
            </w:r>
          </w:p>
        </w:tc>
        <w:tc>
          <w:tcPr>
            <w:tcW w:w="3964" w:type="dxa"/>
            <w:vMerge w:val="restart"/>
          </w:tcPr>
          <w:p w14:paraId="5CB9E0AD" w14:textId="58FD81F1" w:rsidR="00F50E9F" w:rsidRDefault="00F50E9F" w:rsidP="00C01B15">
            <w:r>
              <w:t>…</w:t>
            </w:r>
          </w:p>
        </w:tc>
      </w:tr>
      <w:tr w:rsidR="00F50E9F" w14:paraId="02B23002" w14:textId="77777777" w:rsidTr="009B1E6E">
        <w:tc>
          <w:tcPr>
            <w:tcW w:w="5098" w:type="dxa"/>
          </w:tcPr>
          <w:p w14:paraId="66DD06F6" w14:textId="77777777" w:rsidR="00F50E9F" w:rsidRDefault="00F50E9F" w:rsidP="00C01B15">
            <w:r>
              <w:t>2.</w:t>
            </w:r>
          </w:p>
        </w:tc>
        <w:tc>
          <w:tcPr>
            <w:tcW w:w="3964" w:type="dxa"/>
            <w:vMerge/>
          </w:tcPr>
          <w:p w14:paraId="4DA9B5D9" w14:textId="77777777" w:rsidR="00F50E9F" w:rsidRDefault="00F50E9F" w:rsidP="00C01B15"/>
        </w:tc>
      </w:tr>
      <w:tr w:rsidR="00F50E9F" w14:paraId="1267E0D9" w14:textId="77777777" w:rsidTr="009B1E6E">
        <w:tc>
          <w:tcPr>
            <w:tcW w:w="5098" w:type="dxa"/>
          </w:tcPr>
          <w:p w14:paraId="08E87EF8" w14:textId="77777777" w:rsidR="00F50E9F" w:rsidRDefault="00F50E9F" w:rsidP="00C01B15">
            <w:r>
              <w:t>3.</w:t>
            </w:r>
          </w:p>
        </w:tc>
        <w:tc>
          <w:tcPr>
            <w:tcW w:w="3964" w:type="dxa"/>
            <w:vMerge/>
          </w:tcPr>
          <w:p w14:paraId="06269D29" w14:textId="77777777" w:rsidR="00F50E9F" w:rsidRDefault="00F50E9F" w:rsidP="00C01B15"/>
        </w:tc>
      </w:tr>
      <w:tr w:rsidR="00F50E9F" w14:paraId="07CAA2C1" w14:textId="77777777" w:rsidTr="009B1E6E">
        <w:tc>
          <w:tcPr>
            <w:tcW w:w="5098" w:type="dxa"/>
          </w:tcPr>
          <w:p w14:paraId="3629AC17" w14:textId="77777777" w:rsidR="00F50E9F" w:rsidRDefault="00F50E9F" w:rsidP="00C01B15">
            <w:r>
              <w:t>4.</w:t>
            </w:r>
          </w:p>
        </w:tc>
        <w:tc>
          <w:tcPr>
            <w:tcW w:w="3964" w:type="dxa"/>
            <w:vMerge/>
          </w:tcPr>
          <w:p w14:paraId="787DA908" w14:textId="77777777" w:rsidR="00F50E9F" w:rsidRDefault="00F50E9F" w:rsidP="00C01B15"/>
        </w:tc>
      </w:tr>
      <w:tr w:rsidR="00F50E9F" w14:paraId="61F18828" w14:textId="77777777" w:rsidTr="009B1E6E">
        <w:tc>
          <w:tcPr>
            <w:tcW w:w="5098" w:type="dxa"/>
          </w:tcPr>
          <w:p w14:paraId="03D2698F" w14:textId="77777777" w:rsidR="00F50E9F" w:rsidRDefault="00F50E9F" w:rsidP="00C01B15">
            <w:r>
              <w:t>5.</w:t>
            </w:r>
          </w:p>
        </w:tc>
        <w:tc>
          <w:tcPr>
            <w:tcW w:w="3964" w:type="dxa"/>
            <w:vMerge/>
          </w:tcPr>
          <w:p w14:paraId="35A6FAD5" w14:textId="77777777" w:rsidR="00F50E9F" w:rsidRDefault="00F50E9F" w:rsidP="00C01B15"/>
        </w:tc>
      </w:tr>
      <w:tr w:rsidR="00F50E9F" w14:paraId="591F3252" w14:textId="77777777" w:rsidTr="009B1E6E">
        <w:tc>
          <w:tcPr>
            <w:tcW w:w="5098" w:type="dxa"/>
          </w:tcPr>
          <w:p w14:paraId="0A014B04" w14:textId="77777777" w:rsidR="00F50E9F" w:rsidRDefault="00F50E9F" w:rsidP="00C01B15">
            <w:r>
              <w:t>…</w:t>
            </w:r>
          </w:p>
        </w:tc>
        <w:tc>
          <w:tcPr>
            <w:tcW w:w="3964" w:type="dxa"/>
            <w:vMerge/>
          </w:tcPr>
          <w:p w14:paraId="2A45F6F1" w14:textId="77777777" w:rsidR="00F50E9F" w:rsidRDefault="00F50E9F" w:rsidP="00C01B15"/>
        </w:tc>
      </w:tr>
    </w:tbl>
    <w:p w14:paraId="7E5C3134" w14:textId="77777777" w:rsidR="00F50E9F" w:rsidRDefault="00F50E9F" w:rsidP="00F50E9F">
      <w:pPr>
        <w:spacing w:after="0"/>
        <w:jc w:val="right"/>
      </w:pPr>
    </w:p>
    <w:p w14:paraId="5D0D855D" w14:textId="77777777" w:rsidR="00F50E9F" w:rsidRDefault="00F50E9F" w:rsidP="00F50E9F">
      <w:pPr>
        <w:spacing w:after="0"/>
        <w:jc w:val="right"/>
      </w:pPr>
    </w:p>
    <w:p w14:paraId="3627BF68" w14:textId="77777777" w:rsidR="00F50E9F" w:rsidRDefault="00F50E9F" w:rsidP="00F50E9F">
      <w:pPr>
        <w:spacing w:after="0"/>
        <w:jc w:val="right"/>
      </w:pPr>
    </w:p>
    <w:p w14:paraId="5C7B8B0A" w14:textId="6AC22C3B" w:rsidR="00F50E9F" w:rsidRDefault="00F50E9F" w:rsidP="00F50E9F">
      <w:pPr>
        <w:spacing w:after="0"/>
        <w:jc w:val="right"/>
      </w:pPr>
      <w:r>
        <w:t>……………………………………………………….</w:t>
      </w:r>
    </w:p>
    <w:p w14:paraId="0A91F925" w14:textId="04B29783" w:rsidR="00F50E9F" w:rsidRDefault="00F50E9F" w:rsidP="00F50E9F">
      <w:pPr>
        <w:spacing w:after="0"/>
        <w:ind w:firstLine="6237"/>
        <w:jc w:val="both"/>
      </w:pPr>
      <w:r>
        <w:t>Data i podpis wnioskującego</w:t>
      </w:r>
    </w:p>
    <w:p w14:paraId="00AEC242" w14:textId="6BA6A267" w:rsidR="00BD5709" w:rsidRDefault="00F50E9F">
      <w:r>
        <w:t>__________________________________________________________________________________Wypełnia</w:t>
      </w:r>
      <w:r w:rsidR="00CD7849">
        <w:t xml:space="preserve"> prorektor ds. nauki</w:t>
      </w:r>
    </w:p>
    <w:p w14:paraId="72B13B88" w14:textId="4C2ED981" w:rsidR="00F50E9F" w:rsidRDefault="00F50E9F">
      <w:r>
        <w:t>Zapotrzebowanie nr …….../….……/…..……</w:t>
      </w:r>
    </w:p>
    <w:p w14:paraId="23F8F6FE" w14:textId="4896EE53" w:rsidR="00CD7849" w:rsidRDefault="00CD7849">
      <w:r>
        <w:sym w:font="Wingdings 2" w:char="F0A3"/>
      </w:r>
      <w:r>
        <w:t xml:space="preserve">  Finansowanie w 100% ze wskazanego źródła</w:t>
      </w:r>
    </w:p>
    <w:p w14:paraId="41961094" w14:textId="30DCD68B" w:rsidR="00CD7849" w:rsidRDefault="00CD7849">
      <w:r>
        <w:sym w:font="Wingdings 2" w:char="F0A3"/>
      </w:r>
      <w:r>
        <w:t xml:space="preserve">  Finansowanie częściowe …………% ze wskazanego źródła</w:t>
      </w:r>
      <w:r w:rsidR="00BB72E2">
        <w:t>*</w:t>
      </w:r>
    </w:p>
    <w:p w14:paraId="03AFC41F" w14:textId="7DC2E3C3" w:rsidR="009B1E6E" w:rsidRDefault="009B1E6E" w:rsidP="009B1E6E">
      <w:r>
        <w:sym w:font="Wingdings 2" w:char="F0A3"/>
      </w:r>
      <w:r>
        <w:t xml:space="preserve">  Brak finansowania</w:t>
      </w:r>
    </w:p>
    <w:p w14:paraId="231F6BF6" w14:textId="077D9190" w:rsidR="00BB72E2" w:rsidRDefault="00BB72E2"/>
    <w:p w14:paraId="774608F1" w14:textId="73F26174" w:rsidR="00BB72E2" w:rsidRDefault="00BB72E2">
      <w:r>
        <w:t xml:space="preserve">*po opłaceniu faktury, </w:t>
      </w:r>
      <w:r w:rsidR="009B1E6E">
        <w:t>faktura/</w:t>
      </w:r>
      <w:r>
        <w:t>nota obciążeniowa dla:</w:t>
      </w:r>
    </w:p>
    <w:p w14:paraId="2369322E" w14:textId="44136F7F" w:rsidR="00BB72E2" w:rsidRDefault="00BB72E2">
      <w:r>
        <w:t>……………………………………………………………………… na kwotę: ………………..</w:t>
      </w:r>
    </w:p>
    <w:p w14:paraId="2D5999A1" w14:textId="77777777" w:rsidR="00F50E9F" w:rsidRDefault="00F50E9F" w:rsidP="00F50E9F">
      <w:r>
        <w:t>……………………………………………………………………… na kwotę: ………………..</w:t>
      </w:r>
    </w:p>
    <w:p w14:paraId="61678489" w14:textId="77777777" w:rsidR="00F50E9F" w:rsidRDefault="00F50E9F" w:rsidP="00F50E9F">
      <w:r>
        <w:t>……………………………………………………………………… na kwotę: ………………..</w:t>
      </w:r>
    </w:p>
    <w:p w14:paraId="59A3D4C3" w14:textId="77777777" w:rsidR="00BD5709" w:rsidRDefault="00BD5709"/>
    <w:p w14:paraId="10302051" w14:textId="77777777" w:rsidR="00BB72E2" w:rsidRDefault="00BB72E2" w:rsidP="00BB72E2">
      <w:pPr>
        <w:spacing w:after="0"/>
        <w:jc w:val="right"/>
      </w:pPr>
      <w:r>
        <w:t>……………………………………………………….</w:t>
      </w:r>
    </w:p>
    <w:p w14:paraId="605556B6" w14:textId="5A37226A" w:rsidR="004F5025" w:rsidRDefault="00BB72E2" w:rsidP="00BB72E2">
      <w:pPr>
        <w:spacing w:after="0"/>
        <w:ind w:firstLine="6946"/>
        <w:jc w:val="both"/>
      </w:pPr>
      <w:r>
        <w:t>Data i podpis</w:t>
      </w:r>
    </w:p>
    <w:sectPr w:rsidR="004F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25"/>
    <w:rsid w:val="002A7264"/>
    <w:rsid w:val="003F3883"/>
    <w:rsid w:val="004F5025"/>
    <w:rsid w:val="009B1E6E"/>
    <w:rsid w:val="00A02D7F"/>
    <w:rsid w:val="00B357CD"/>
    <w:rsid w:val="00B5651A"/>
    <w:rsid w:val="00BB72E2"/>
    <w:rsid w:val="00BD5709"/>
    <w:rsid w:val="00C550D1"/>
    <w:rsid w:val="00CD7849"/>
    <w:rsid w:val="00F5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79DC"/>
  <w15:chartTrackingRefBased/>
  <w15:docId w15:val="{B6AC9C56-FF79-49E1-B535-7249F96B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5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Gałuszka</dc:creator>
  <cp:keywords/>
  <dc:description/>
  <cp:lastModifiedBy>Dominika Kuźniar-Łos</cp:lastModifiedBy>
  <cp:revision>3</cp:revision>
  <dcterms:created xsi:type="dcterms:W3CDTF">2025-08-01T07:04:00Z</dcterms:created>
  <dcterms:modified xsi:type="dcterms:W3CDTF">2025-10-10T12:00:00Z</dcterms:modified>
</cp:coreProperties>
</file>