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9CA1" w14:textId="77777777" w:rsidR="00535534" w:rsidRPr="003F596B" w:rsidRDefault="00535534" w:rsidP="003F596B">
      <w:pPr>
        <w:ind w:left="5664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 xml:space="preserve">Kielce, </w:t>
      </w:r>
      <w:r w:rsidR="003F596B">
        <w:rPr>
          <w:rFonts w:ascii="Times New Roman" w:hAnsi="Times New Roman" w:cs="Times New Roman"/>
        </w:rPr>
        <w:t xml:space="preserve"> </w:t>
      </w:r>
      <w:r w:rsidRPr="003F596B">
        <w:rPr>
          <w:rFonts w:ascii="Times New Roman" w:hAnsi="Times New Roman" w:cs="Times New Roman"/>
        </w:rPr>
        <w:t>……………………………</w:t>
      </w:r>
    </w:p>
    <w:p w14:paraId="4E249A30" w14:textId="77777777" w:rsidR="00535534" w:rsidRPr="003F596B" w:rsidRDefault="00535534" w:rsidP="00130DBA">
      <w:pPr>
        <w:spacing w:after="0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>…………………………………………..</w:t>
      </w:r>
    </w:p>
    <w:p w14:paraId="6D3C0B23" w14:textId="77777777" w:rsidR="00535534" w:rsidRPr="003F596B" w:rsidRDefault="00535534" w:rsidP="00130DBA">
      <w:pPr>
        <w:spacing w:after="0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>Imię i nazwisko pracownika</w:t>
      </w:r>
    </w:p>
    <w:p w14:paraId="3384268A" w14:textId="77777777" w:rsidR="00130DBA" w:rsidRPr="003F596B" w:rsidRDefault="00130DBA" w:rsidP="00130DBA">
      <w:pPr>
        <w:spacing w:after="0"/>
        <w:rPr>
          <w:rFonts w:ascii="Times New Roman" w:hAnsi="Times New Roman" w:cs="Times New Roman"/>
        </w:rPr>
      </w:pPr>
    </w:p>
    <w:p w14:paraId="6FC75A77" w14:textId="77777777" w:rsidR="00535534" w:rsidRPr="003F596B" w:rsidRDefault="00535534" w:rsidP="00130DBA">
      <w:pPr>
        <w:spacing w:after="0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>…………………………………………..</w:t>
      </w:r>
    </w:p>
    <w:p w14:paraId="4DE67B5E" w14:textId="77777777" w:rsidR="00535534" w:rsidRPr="003F596B" w:rsidRDefault="006419AE" w:rsidP="00130D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Jednostka organizacyjna</w:t>
      </w:r>
    </w:p>
    <w:p w14:paraId="1E17B3F8" w14:textId="77777777" w:rsidR="00130DBA" w:rsidRPr="003F596B" w:rsidRDefault="00130DBA" w:rsidP="00130DBA">
      <w:pPr>
        <w:spacing w:after="0" w:line="240" w:lineRule="auto"/>
        <w:rPr>
          <w:rFonts w:ascii="Times New Roman" w:hAnsi="Times New Roman" w:cs="Times New Roman"/>
        </w:rPr>
      </w:pPr>
    </w:p>
    <w:p w14:paraId="0E5FFD60" w14:textId="77777777" w:rsidR="00535534" w:rsidRPr="003F596B" w:rsidRDefault="00535534" w:rsidP="00130DBA">
      <w:pPr>
        <w:spacing w:after="0" w:line="240" w:lineRule="auto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>…………………………………………….</w:t>
      </w:r>
    </w:p>
    <w:p w14:paraId="1387FBE8" w14:textId="77777777" w:rsidR="00130DBA" w:rsidRPr="003F596B" w:rsidRDefault="00130DBA" w:rsidP="00130DBA">
      <w:pPr>
        <w:spacing w:after="0" w:line="240" w:lineRule="auto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>Stanowisko służbowe</w:t>
      </w:r>
      <w:r w:rsidRPr="003F596B">
        <w:rPr>
          <w:rFonts w:ascii="Times New Roman" w:hAnsi="Times New Roman" w:cs="Times New Roman"/>
        </w:rPr>
        <w:tab/>
      </w:r>
      <w:r w:rsidRPr="003F596B">
        <w:rPr>
          <w:rFonts w:ascii="Times New Roman" w:hAnsi="Times New Roman" w:cs="Times New Roman"/>
        </w:rPr>
        <w:tab/>
      </w:r>
      <w:r w:rsidRPr="003F596B">
        <w:rPr>
          <w:rFonts w:ascii="Times New Roman" w:hAnsi="Times New Roman" w:cs="Times New Roman"/>
        </w:rPr>
        <w:tab/>
      </w:r>
      <w:r w:rsidRPr="003F596B">
        <w:rPr>
          <w:rFonts w:ascii="Times New Roman" w:hAnsi="Times New Roman" w:cs="Times New Roman"/>
        </w:rPr>
        <w:tab/>
      </w:r>
    </w:p>
    <w:p w14:paraId="62D7B750" w14:textId="77777777" w:rsidR="00FB1C25" w:rsidRDefault="00FB1C25" w:rsidP="003F596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8A07592" w14:textId="77777777" w:rsidR="00306CAE" w:rsidRDefault="00306CAE" w:rsidP="00306CAE">
      <w:pPr>
        <w:spacing w:line="24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Dział Płac</w:t>
      </w:r>
    </w:p>
    <w:p w14:paraId="0ECB1F09" w14:textId="77777777" w:rsidR="00535534" w:rsidRPr="003F596B" w:rsidRDefault="00535534" w:rsidP="00306CAE">
      <w:pPr>
        <w:spacing w:line="240" w:lineRule="auto"/>
        <w:ind w:left="3540"/>
        <w:rPr>
          <w:rFonts w:ascii="Times New Roman" w:hAnsi="Times New Roman" w:cs="Times New Roman"/>
          <w:b/>
          <w:sz w:val="26"/>
          <w:szCs w:val="26"/>
        </w:rPr>
      </w:pPr>
      <w:r w:rsidRPr="003F596B">
        <w:rPr>
          <w:rFonts w:ascii="Times New Roman" w:hAnsi="Times New Roman" w:cs="Times New Roman"/>
          <w:b/>
          <w:sz w:val="26"/>
          <w:szCs w:val="26"/>
        </w:rPr>
        <w:t>Uniwersytet Jana Kochanowskiego w Kielcach</w:t>
      </w:r>
    </w:p>
    <w:p w14:paraId="21724A34" w14:textId="77777777" w:rsidR="00535534" w:rsidRPr="003F596B" w:rsidRDefault="00306CAE" w:rsidP="00306CA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535534" w:rsidRPr="003F596B">
        <w:rPr>
          <w:rFonts w:ascii="Times New Roman" w:hAnsi="Times New Roman" w:cs="Times New Roman"/>
          <w:b/>
          <w:sz w:val="26"/>
          <w:szCs w:val="26"/>
        </w:rPr>
        <w:t>ul. Żeromskiego 5, 25-369 Kielce</w:t>
      </w:r>
    </w:p>
    <w:p w14:paraId="38956DA1" w14:textId="77777777" w:rsidR="00535534" w:rsidRPr="003F596B" w:rsidRDefault="00535534" w:rsidP="00535534">
      <w:pPr>
        <w:rPr>
          <w:rFonts w:ascii="Times New Roman" w:hAnsi="Times New Roman" w:cs="Times New Roman"/>
        </w:rPr>
      </w:pPr>
    </w:p>
    <w:p w14:paraId="579B90EE" w14:textId="77777777" w:rsidR="00535534" w:rsidRPr="003F596B" w:rsidRDefault="00535534" w:rsidP="00535534">
      <w:pPr>
        <w:rPr>
          <w:rFonts w:ascii="Times New Roman" w:hAnsi="Times New Roman" w:cs="Times New Roman"/>
        </w:rPr>
      </w:pPr>
    </w:p>
    <w:p w14:paraId="0613D354" w14:textId="77777777" w:rsidR="00535534" w:rsidRPr="003F596B" w:rsidRDefault="00535534" w:rsidP="003F59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9F0153" w14:textId="77777777" w:rsidR="00535534" w:rsidRPr="00306CAE" w:rsidRDefault="00535534" w:rsidP="00306C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6B">
        <w:rPr>
          <w:rFonts w:ascii="Times New Roman" w:hAnsi="Times New Roman" w:cs="Times New Roman"/>
          <w:b/>
          <w:sz w:val="26"/>
          <w:szCs w:val="26"/>
        </w:rPr>
        <w:t>Oświadczenie pracownika w sprawie wyrażenia zgody na do</w:t>
      </w:r>
      <w:r w:rsidR="003F596B" w:rsidRPr="003F596B">
        <w:rPr>
          <w:rFonts w:ascii="Times New Roman" w:hAnsi="Times New Roman" w:cs="Times New Roman"/>
          <w:b/>
          <w:sz w:val="26"/>
          <w:szCs w:val="26"/>
        </w:rPr>
        <w:t xml:space="preserve">konanie potrącenia  należności </w:t>
      </w:r>
      <w:r w:rsidRPr="003F596B">
        <w:rPr>
          <w:rFonts w:ascii="Times New Roman" w:hAnsi="Times New Roman" w:cs="Times New Roman"/>
          <w:b/>
          <w:sz w:val="26"/>
          <w:szCs w:val="26"/>
        </w:rPr>
        <w:t xml:space="preserve"> z  wynagrodzenia za pracę i zasiłku chorobowego</w:t>
      </w:r>
    </w:p>
    <w:p w14:paraId="0C02B5C1" w14:textId="77777777" w:rsidR="00535534" w:rsidRDefault="00535534" w:rsidP="003F596B">
      <w:pPr>
        <w:spacing w:line="480" w:lineRule="auto"/>
      </w:pPr>
    </w:p>
    <w:p w14:paraId="5F037677" w14:textId="3D29DBA9" w:rsidR="00130DBA" w:rsidRPr="003F596B" w:rsidRDefault="00C84A0B" w:rsidP="003F596B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oświadczam, </w:t>
      </w:r>
      <w:r w:rsidR="00535534" w:rsidRPr="003F596B">
        <w:rPr>
          <w:rFonts w:ascii="Times New Roman" w:hAnsi="Times New Roman" w:cs="Times New Roman"/>
        </w:rPr>
        <w:t xml:space="preserve">że zgadzam się na </w:t>
      </w:r>
      <w:r>
        <w:rPr>
          <w:rFonts w:ascii="Times New Roman" w:hAnsi="Times New Roman" w:cs="Times New Roman"/>
        </w:rPr>
        <w:t xml:space="preserve">jednorazowe </w:t>
      </w:r>
      <w:r w:rsidR="00535534" w:rsidRPr="003F596B">
        <w:rPr>
          <w:rFonts w:ascii="Times New Roman" w:hAnsi="Times New Roman" w:cs="Times New Roman"/>
        </w:rPr>
        <w:t xml:space="preserve">potrącenie przez pracodawcę z mojego wynagrodzenia za pracę i zasiłku chorobowego należności z tytułu zakupu telefonu komórkowego </w:t>
      </w:r>
      <w:r w:rsidR="000A2CA2" w:rsidRPr="003F596B">
        <w:rPr>
          <w:rFonts w:ascii="Times New Roman" w:hAnsi="Times New Roman" w:cs="Times New Roman"/>
        </w:rPr>
        <w:t>marki ……………………………………………………</w:t>
      </w:r>
      <w:r w:rsidR="00130DBA" w:rsidRPr="003F596B">
        <w:rPr>
          <w:rFonts w:ascii="Times New Roman" w:hAnsi="Times New Roman" w:cs="Times New Roman"/>
        </w:rPr>
        <w:t>………………………</w:t>
      </w:r>
      <w:r w:rsidR="003F596B"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>.................................</w:t>
      </w:r>
      <w:r w:rsidR="000A2CA2" w:rsidRPr="003F596B">
        <w:rPr>
          <w:rFonts w:ascii="Times New Roman" w:hAnsi="Times New Roman" w:cs="Times New Roman"/>
        </w:rPr>
        <w:t xml:space="preserve"> </w:t>
      </w:r>
      <w:r w:rsidR="003F596B">
        <w:rPr>
          <w:rFonts w:ascii="Times New Roman" w:hAnsi="Times New Roman" w:cs="Times New Roman"/>
        </w:rPr>
        <w:t>w w</w:t>
      </w:r>
      <w:r w:rsidR="00535534" w:rsidRPr="003F596B">
        <w:rPr>
          <w:rFonts w:ascii="Times New Roman" w:hAnsi="Times New Roman" w:cs="Times New Roman"/>
        </w:rPr>
        <w:t>ysokości …………………zł.</w:t>
      </w:r>
      <w:r w:rsidR="00130DBA" w:rsidRPr="003F596B">
        <w:rPr>
          <w:rFonts w:ascii="Times New Roman" w:hAnsi="Times New Roman" w:cs="Times New Roman"/>
        </w:rPr>
        <w:t xml:space="preserve"> </w:t>
      </w:r>
    </w:p>
    <w:p w14:paraId="22E4ACC4" w14:textId="77777777" w:rsidR="000A2CA2" w:rsidRPr="003F596B" w:rsidRDefault="000A2CA2" w:rsidP="000A2CA2">
      <w:pPr>
        <w:ind w:firstLine="708"/>
        <w:jc w:val="both"/>
        <w:rPr>
          <w:rFonts w:ascii="Times New Roman" w:hAnsi="Times New Roman" w:cs="Times New Roman"/>
        </w:rPr>
      </w:pPr>
    </w:p>
    <w:p w14:paraId="39C4A682" w14:textId="77777777" w:rsidR="000A2CA2" w:rsidRPr="003F596B" w:rsidRDefault="000A2CA2" w:rsidP="000A2CA2">
      <w:pPr>
        <w:ind w:firstLine="708"/>
        <w:jc w:val="both"/>
        <w:rPr>
          <w:rFonts w:ascii="Times New Roman" w:hAnsi="Times New Roman" w:cs="Times New Roman"/>
        </w:rPr>
      </w:pPr>
    </w:p>
    <w:p w14:paraId="483491C2" w14:textId="77777777" w:rsidR="000A2CA2" w:rsidRPr="003F596B" w:rsidRDefault="000A2CA2" w:rsidP="00130DB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>…………………………………………..</w:t>
      </w:r>
    </w:p>
    <w:p w14:paraId="23C892B9" w14:textId="77777777" w:rsidR="000A2CA2" w:rsidRPr="003F596B" w:rsidRDefault="000A2CA2" w:rsidP="00130DB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F596B">
        <w:rPr>
          <w:rFonts w:ascii="Times New Roman" w:hAnsi="Times New Roman" w:cs="Times New Roman"/>
        </w:rPr>
        <w:t xml:space="preserve">                                                                                                Podpis pracownika </w:t>
      </w:r>
    </w:p>
    <w:sectPr w:rsidR="000A2CA2" w:rsidRPr="003F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34"/>
    <w:rsid w:val="000A2CA2"/>
    <w:rsid w:val="00130DBA"/>
    <w:rsid w:val="00306CAE"/>
    <w:rsid w:val="00344985"/>
    <w:rsid w:val="003F596B"/>
    <w:rsid w:val="00535534"/>
    <w:rsid w:val="006419AE"/>
    <w:rsid w:val="00647E1A"/>
    <w:rsid w:val="00A26E22"/>
    <w:rsid w:val="00C84753"/>
    <w:rsid w:val="00C84A0B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5419"/>
  <w15:docId w15:val="{53F55795-A768-4C06-A72D-062C35E8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Wiśniewska</dc:creator>
  <cp:lastModifiedBy>Małgorzata Dudzic</cp:lastModifiedBy>
  <cp:revision>8</cp:revision>
  <cp:lastPrinted>2016-02-04T13:17:00Z</cp:lastPrinted>
  <dcterms:created xsi:type="dcterms:W3CDTF">2016-02-02T09:38:00Z</dcterms:created>
  <dcterms:modified xsi:type="dcterms:W3CDTF">2022-10-04T12:44:00Z</dcterms:modified>
</cp:coreProperties>
</file>